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2B77" w:rsidRDefault="00185413" w:rsidP="00AB2B77">
      <w:pPr>
        <w:pStyle w:val="Brdtext"/>
      </w:pPr>
      <w:sdt>
        <w:sdtPr>
          <w:alias w:val="Kod_Paragraf"/>
          <w:tag w:val="Kod_Paragraf"/>
          <w:id w:val="-1831746547"/>
          <w:placeholder>
            <w:docPart w:val="4ADB9180D69840AAB958BF93DC3A0F0C"/>
          </w:placeholder>
          <w:dataBinding w:xpath="/Global_Decision[1]/AuthorityCodeAndParagraph[1]" w:storeItemID="{162A4587-D36E-4828-9037-9183FB9B7B75}"/>
          <w:text/>
        </w:sdtPr>
        <w:sdtEndPr/>
        <w:sdtContent>
          <w:r>
            <w:t>KF § 24</w:t>
          </w:r>
        </w:sdtContent>
      </w:sdt>
      <w:r w:rsidR="00BD46A1">
        <w:tab/>
        <w:t xml:space="preserve">Dnr </w:t>
      </w:r>
      <w:sdt>
        <w:sdtPr>
          <w:alias w:val="DiarieNr"/>
          <w:tag w:val="DiarieNr"/>
          <w:id w:val="-1008050966"/>
          <w:placeholder>
            <w:docPart w:val="BFA69715176842AA8112F5C59BA1A58A"/>
          </w:placeholder>
          <w:dataBinding w:xpath="/Global_Decision[1]/ParentCase.NumberSequence[1]" w:storeItemID="{162A4587-D36E-4828-9037-9183FB9B7B75}"/>
          <w:text/>
        </w:sdtPr>
        <w:sdtEndPr/>
        <w:sdtContent>
          <w:r w:rsidR="00230931">
            <w:t>2023/35</w:t>
          </w:r>
        </w:sdtContent>
      </w:sdt>
    </w:p>
    <w:sdt>
      <w:sdtPr>
        <w:alias w:val="Ins_Rubrik"/>
        <w:tag w:val="Ins_Rubrik"/>
        <w:id w:val="578957759"/>
        <w:placeholder>
          <w:docPart w:val="AAA4A7D5AD7A4734A253B293F10CA5A2"/>
        </w:placeholder>
        <w:text/>
      </w:sdtPr>
      <w:sdtEndPr/>
      <w:sdtContent>
        <w:p w:rsidR="00F10101" w:rsidRPr="005258FB" w:rsidRDefault="00230931" w:rsidP="00F10101">
          <w:pPr>
            <w:pStyle w:val="Rubrik1"/>
          </w:pPr>
          <w:r>
            <w:t>Timersättning LOV hemtjänst 2023</w:t>
          </w:r>
        </w:p>
      </w:sdtContent>
    </w:sdt>
    <w:p w:rsidR="000474F9" w:rsidRPr="005258FB" w:rsidRDefault="00230931" w:rsidP="000474F9">
      <w:pPr>
        <w:pStyle w:val="Rubrik2"/>
      </w:pPr>
      <w:r w:rsidRPr="00AB2B77">
        <w:t>BESLUT</w:t>
      </w:r>
    </w:p>
    <w:sdt>
      <w:sdtPr>
        <w:alias w:val="copy_forslag"/>
        <w:tag w:val="copy_forslag"/>
        <w:id w:val="1027666750"/>
        <w:placeholder>
          <w:docPart w:val="2B02F74EE8224A6FA6B25A75C9499691"/>
        </w:placeholder>
      </w:sdtPr>
      <w:sdtEndPr/>
      <w:sdtContent>
        <w:p w:rsidR="00D35220" w:rsidRDefault="00230931" w:rsidP="006A489D">
          <w:pPr>
            <w:pStyle w:val="Brdtext"/>
          </w:pPr>
          <w:r>
            <w:t>K</w:t>
          </w:r>
          <w:r w:rsidR="00981643">
            <w:t>ommunfullmäktige godkänn</w:t>
          </w:r>
          <w:r>
            <w:t>er</w:t>
          </w:r>
          <w:r w:rsidR="00981643">
            <w:t xml:space="preserve"> föreslagna nivåer, områden samt timbelopp, att gälla från 1 april 2023.</w:t>
          </w:r>
        </w:p>
      </w:sdtContent>
    </w:sdt>
    <w:p w:rsidR="00AB2B77" w:rsidRPr="005258FB" w:rsidRDefault="00230931" w:rsidP="006A489D">
      <w:pPr>
        <w:pStyle w:val="Brdtext"/>
      </w:pPr>
      <w:r w:rsidRPr="00A232B7">
        <w:rPr>
          <w:rFonts w:ascii="Overpass" w:eastAsia="Calibri" w:hAnsi="Overpass" w:cs="Times New Roman"/>
          <w:color w:val="243861"/>
        </w:rPr>
        <w:t>__________</w:t>
      </w:r>
    </w:p>
    <w:p w:rsidR="000474F9" w:rsidRPr="005258FB" w:rsidRDefault="00230931" w:rsidP="000474F9">
      <w:pPr>
        <w:pStyle w:val="Rubrik2"/>
      </w:pPr>
      <w:r w:rsidRPr="005258FB">
        <w:t>Ärendet i korthet</w:t>
      </w:r>
    </w:p>
    <w:sdt>
      <w:sdtPr>
        <w:alias w:val="copy_korthet"/>
        <w:tag w:val="copy_korthet"/>
        <w:id w:val="711883051"/>
        <w:placeholder>
          <w:docPart w:val="05AF6A3180FB4F41A479546ADBABCFF6"/>
        </w:placeholder>
      </w:sdtPr>
      <w:sdtEndPr/>
      <w:sdtContent>
        <w:p w:rsidR="000D0EB9" w:rsidRDefault="00230931" w:rsidP="000D0EB9">
          <w:pPr>
            <w:pStyle w:val="Brdtext"/>
          </w:pPr>
          <w:r>
            <w:t>Ekonom har tillsammans med förvaltningen tagit fram nya föreslagna timbelopp med hänsyn till löneökning 2022.</w:t>
          </w:r>
        </w:p>
        <w:p w:rsidR="000D0EB9" w:rsidRDefault="00230931" w:rsidP="000D0EB9">
          <w:pPr>
            <w:pStyle w:val="Brdtext"/>
          </w:pPr>
          <w:r>
            <w:t>Förslag timersättning LOV hemtjänsten 2023: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854"/>
            <w:gridCol w:w="1854"/>
            <w:gridCol w:w="1854"/>
            <w:gridCol w:w="1855"/>
          </w:tblGrid>
          <w:tr w:rsidR="009657EB" w:rsidTr="000D0EB9">
            <w:tc>
              <w:tcPr>
                <w:tcW w:w="1854" w:type="dxa"/>
              </w:tcPr>
              <w:p w:rsidR="000D0EB9" w:rsidRDefault="00230931" w:rsidP="000D0EB9">
                <w:pPr>
                  <w:pStyle w:val="Brdtext"/>
                </w:pPr>
                <w:r>
                  <w:t>Kategori</w:t>
                </w:r>
              </w:p>
            </w:tc>
            <w:tc>
              <w:tcPr>
                <w:tcW w:w="1854" w:type="dxa"/>
              </w:tcPr>
              <w:p w:rsidR="000D0EB9" w:rsidRDefault="00230931" w:rsidP="000D0EB9">
                <w:pPr>
                  <w:pStyle w:val="Brdtext"/>
                </w:pPr>
                <w:r>
                  <w:t>Innerstan</w:t>
                </w:r>
              </w:p>
            </w:tc>
            <w:tc>
              <w:tcPr>
                <w:tcW w:w="1854" w:type="dxa"/>
              </w:tcPr>
              <w:p w:rsidR="000D0EB9" w:rsidRDefault="00230931" w:rsidP="000D0EB9">
                <w:pPr>
                  <w:pStyle w:val="Brdtext"/>
                </w:pPr>
                <w:r>
                  <w:t>Lister</w:t>
                </w:r>
              </w:p>
            </w:tc>
            <w:tc>
              <w:tcPr>
                <w:tcW w:w="1855" w:type="dxa"/>
              </w:tcPr>
              <w:p w:rsidR="000D0EB9" w:rsidRDefault="00230931" w:rsidP="000D0EB9">
                <w:pPr>
                  <w:pStyle w:val="Brdtext"/>
                </w:pPr>
                <w:r>
                  <w:t>Nordriket</w:t>
                </w:r>
              </w:p>
            </w:tc>
          </w:tr>
          <w:tr w:rsidR="009657EB" w:rsidTr="000D0EB9">
            <w:tc>
              <w:tcPr>
                <w:tcW w:w="1854" w:type="dxa"/>
              </w:tcPr>
              <w:p w:rsidR="000D0EB9" w:rsidRDefault="00230931" w:rsidP="000D0EB9">
                <w:pPr>
                  <w:pStyle w:val="Brdtext"/>
                </w:pPr>
                <w:r>
                  <w:t>Service</w:t>
                </w:r>
              </w:p>
            </w:tc>
            <w:tc>
              <w:tcPr>
                <w:tcW w:w="1854" w:type="dxa"/>
              </w:tcPr>
              <w:p w:rsidR="000D0EB9" w:rsidRDefault="00230931" w:rsidP="000D0EB9">
                <w:pPr>
                  <w:pStyle w:val="Brdtext"/>
                </w:pPr>
                <w:r>
                  <w:t>385 kr</w:t>
                </w:r>
              </w:p>
            </w:tc>
            <w:tc>
              <w:tcPr>
                <w:tcW w:w="1854" w:type="dxa"/>
              </w:tcPr>
              <w:p w:rsidR="000D0EB9" w:rsidRDefault="00230931" w:rsidP="000D0EB9">
                <w:pPr>
                  <w:pStyle w:val="Brdtext"/>
                </w:pPr>
                <w:r>
                  <w:t>408 kr</w:t>
                </w:r>
              </w:p>
            </w:tc>
            <w:tc>
              <w:tcPr>
                <w:tcW w:w="1855" w:type="dxa"/>
              </w:tcPr>
              <w:p w:rsidR="000D0EB9" w:rsidRDefault="00230931" w:rsidP="000D0EB9">
                <w:pPr>
                  <w:pStyle w:val="Brdtext"/>
                </w:pPr>
                <w:r w:rsidRPr="000D0EB9">
                  <w:t>408 kr</w:t>
                </w:r>
              </w:p>
            </w:tc>
          </w:tr>
          <w:tr w:rsidR="009657EB" w:rsidTr="000D0EB9">
            <w:tc>
              <w:tcPr>
                <w:tcW w:w="1854" w:type="dxa"/>
              </w:tcPr>
              <w:p w:rsidR="000D0EB9" w:rsidRDefault="00230931" w:rsidP="000D0EB9">
                <w:pPr>
                  <w:pStyle w:val="Brdtext"/>
                </w:pPr>
                <w:r>
                  <w:t>Omvårdnads- och serviceinsatser</w:t>
                </w:r>
              </w:p>
            </w:tc>
            <w:tc>
              <w:tcPr>
                <w:tcW w:w="1854" w:type="dxa"/>
              </w:tcPr>
              <w:p w:rsidR="000D0EB9" w:rsidRDefault="00230931" w:rsidP="000D0EB9">
                <w:pPr>
                  <w:pStyle w:val="Brdtext"/>
                </w:pPr>
                <w:r>
                  <w:t>477 kr</w:t>
                </w:r>
              </w:p>
            </w:tc>
            <w:tc>
              <w:tcPr>
                <w:tcW w:w="1854" w:type="dxa"/>
              </w:tcPr>
              <w:p w:rsidR="000D0EB9" w:rsidRDefault="00230931" w:rsidP="000D0EB9">
                <w:pPr>
                  <w:pStyle w:val="Brdtext"/>
                </w:pPr>
                <w:r>
                  <w:t>511 kr</w:t>
                </w:r>
              </w:p>
            </w:tc>
            <w:tc>
              <w:tcPr>
                <w:tcW w:w="1855" w:type="dxa"/>
              </w:tcPr>
              <w:p w:rsidR="000D0EB9" w:rsidRDefault="00230931" w:rsidP="000D0EB9">
                <w:pPr>
                  <w:pStyle w:val="Brdtext"/>
                </w:pPr>
                <w:r>
                  <w:t>511 kr</w:t>
                </w:r>
              </w:p>
            </w:tc>
          </w:tr>
        </w:tbl>
        <w:p w:rsidR="000474F9" w:rsidRPr="005258FB" w:rsidRDefault="00185413" w:rsidP="000D0EB9">
          <w:pPr>
            <w:pStyle w:val="Brdtext"/>
          </w:pPr>
        </w:p>
      </w:sdtContent>
    </w:sdt>
    <w:p w:rsidR="000474F9" w:rsidRPr="005258FB" w:rsidRDefault="00230931" w:rsidP="000474F9">
      <w:pPr>
        <w:pStyle w:val="Rubrik2"/>
      </w:pPr>
      <w:r w:rsidRPr="005258FB">
        <w:t>Bakgrund</w:t>
      </w:r>
    </w:p>
    <w:sdt>
      <w:sdtPr>
        <w:alias w:val="copy_bakgrund"/>
        <w:tag w:val="copy_bakgrund"/>
        <w:id w:val="895580634"/>
        <w:placeholder>
          <w:docPart w:val="463C8EED6B28414189A3B078CEA07F8B"/>
        </w:placeholder>
      </w:sdtPr>
      <w:sdtEndPr/>
      <w:sdtContent>
        <w:p w:rsidR="000474F9" w:rsidRPr="005258FB" w:rsidRDefault="00230931" w:rsidP="000474F9">
          <w:pPr>
            <w:pStyle w:val="Brdtext"/>
          </w:pPr>
          <w:r w:rsidRPr="000D0EB9">
            <w:t>Vård- oc</w:t>
          </w:r>
          <w:r>
            <w:t>h omsorgsnämnden har tillämpat l</w:t>
          </w:r>
          <w:r w:rsidRPr="000D0EB9">
            <w:t>agen om valfrihet (LOV) i hemtjänsten sedan januari 2017. I förfrågningsunderlaget finns att timersättningen ska räknas om varje år och beslutas i vård- och omsorgsnämnd samt kommunfullmäktige, att gälla fr om april månad året efter.</w:t>
          </w:r>
        </w:p>
      </w:sdtContent>
    </w:sdt>
    <w:p w:rsidR="000474F9" w:rsidRPr="005258FB" w:rsidRDefault="00230931" w:rsidP="000474F9">
      <w:pPr>
        <w:pStyle w:val="Rubrik2"/>
      </w:pPr>
      <w:r w:rsidRPr="005258FB">
        <w:t>Be</w:t>
      </w:r>
      <w:r w:rsidR="00AB2B77">
        <w:t>slutsunderlag</w:t>
      </w:r>
    </w:p>
    <w:sdt>
      <w:sdtPr>
        <w:alias w:val="copy_bilaga"/>
        <w:tag w:val="copy_bilaga"/>
        <w:id w:val="413061772"/>
        <w:placeholder>
          <w:docPart w:val="FD6A859389F1462FB6D3E5F8614FA1B0"/>
        </w:placeholder>
      </w:sdtPr>
      <w:sdtEndPr/>
      <w:sdtContent>
        <w:p w:rsidR="00F71A26" w:rsidRDefault="00230931" w:rsidP="00C2712B">
          <w:pPr>
            <w:pStyle w:val="Brdtext"/>
          </w:pPr>
          <w:r w:rsidRPr="00376406">
            <w:t>VON § 6/2023. Nämndsekreterare von Camilla Erikssons tjänsteskrivelse 2023-01-04</w:t>
          </w:r>
          <w:r>
            <w:t>.</w:t>
          </w:r>
        </w:p>
        <w:p w:rsidR="00BA5ABF" w:rsidRDefault="00230931" w:rsidP="00C2712B">
          <w:pPr>
            <w:pStyle w:val="Brdtext"/>
          </w:pPr>
          <w:r>
            <w:t>KSAU § 22/2023.</w:t>
          </w:r>
        </w:p>
        <w:p w:rsidR="005258FB" w:rsidRPr="005258FB" w:rsidRDefault="00230931" w:rsidP="00C2712B">
          <w:pPr>
            <w:pStyle w:val="Brdtext"/>
          </w:pPr>
          <w:r>
            <w:t>KS § 48/2023.</w:t>
          </w:r>
        </w:p>
      </w:sdtContent>
    </w:sdt>
    <w:p w:rsidR="000637E9" w:rsidRDefault="00230931" w:rsidP="000637E9">
      <w:pPr>
        <w:pStyle w:val="Ingetavstnd"/>
        <w:rPr>
          <w:rFonts w:ascii="Overpass" w:eastAsia="Overpass" w:hAnsi="Overpass" w:cs="Times New Roman"/>
          <w:color w:val="243861"/>
          <w:sz w:val="24"/>
          <w:szCs w:val="24"/>
        </w:rPr>
      </w:pPr>
      <w:r w:rsidRPr="00A232B7">
        <w:rPr>
          <w:rFonts w:ascii="Overpass" w:eastAsia="Overpass" w:hAnsi="Overpass" w:cs="Times New Roman"/>
          <w:color w:val="243861"/>
          <w:sz w:val="24"/>
          <w:szCs w:val="24"/>
        </w:rPr>
        <w:t>__________</w:t>
      </w:r>
      <w:r w:rsidR="00484983">
        <w:rPr>
          <w:rFonts w:ascii="Overpass" w:eastAsia="Overpass" w:hAnsi="Overpass" w:cs="Times New Roman"/>
          <w:color w:val="243861"/>
          <w:sz w:val="24"/>
          <w:szCs w:val="24"/>
        </w:rPr>
        <w:t xml:space="preserve"> </w:t>
      </w:r>
    </w:p>
    <w:p w:rsidR="00BC4FF9" w:rsidRPr="00BC4FF9" w:rsidRDefault="00230931" w:rsidP="00BC4FF9">
      <w:pPr>
        <w:pStyle w:val="Rubrik2"/>
        <w:spacing w:before="0"/>
        <w:rPr>
          <w:sz w:val="22"/>
          <w:szCs w:val="22"/>
        </w:rPr>
      </w:pPr>
      <w:r w:rsidRPr="00BC4FF9">
        <w:rPr>
          <w:sz w:val="22"/>
          <w:szCs w:val="22"/>
        </w:rPr>
        <w:t>Exp.</w:t>
      </w:r>
    </w:p>
    <w:p w:rsidR="00BC4FF9" w:rsidRPr="00CB24A7" w:rsidRDefault="00CB24A7" w:rsidP="006978C0">
      <w:pPr>
        <w:spacing w:line="240" w:lineRule="auto"/>
      </w:pPr>
      <w:r w:rsidRPr="00CB24A7">
        <w:rPr>
          <w:szCs w:val="22"/>
        </w:rPr>
        <w:t>Vård- och omsorgsnämnden</w:t>
      </w:r>
    </w:p>
    <w:sectPr w:rsidR="00BC4FF9" w:rsidRPr="00CB24A7" w:rsidSect="00697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567" w:left="2438" w:header="454" w:footer="1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31" w:rsidRDefault="00230931">
      <w:pPr>
        <w:spacing w:line="240" w:lineRule="auto"/>
      </w:pPr>
      <w:r>
        <w:separator/>
      </w:r>
    </w:p>
  </w:endnote>
  <w:endnote w:type="continuationSeparator" w:id="0">
    <w:p w:rsidR="00230931" w:rsidRDefault="00230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13" w:rsidRDefault="0018541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1304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304"/>
      <w:gridCol w:w="1304"/>
      <w:gridCol w:w="1304"/>
      <w:gridCol w:w="1304"/>
      <w:gridCol w:w="5216"/>
    </w:tblGrid>
    <w:tr w:rsidR="009657EB" w:rsidTr="00965D0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965D0B" w:rsidRDefault="00230931" w:rsidP="00965D0B">
          <w:pPr>
            <w:pStyle w:val="Ledtext"/>
            <w:spacing w:line="276" w:lineRule="auto"/>
            <w:rPr>
              <w:rFonts w:ascii="Overpass" w:hAnsi="Overpass"/>
              <w:color w:val="243861"/>
              <w:sz w:val="14"/>
              <w:lang w:eastAsia="en-US"/>
            </w:rPr>
          </w:pPr>
          <w:r>
            <w:rPr>
              <w:rFonts w:ascii="Overpass" w:hAnsi="Overpass"/>
              <w:color w:val="243861"/>
              <w:sz w:val="14"/>
              <w:lang w:eastAsia="en-US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65D0B" w:rsidRDefault="00230931" w:rsidP="00965D0B">
          <w:pPr>
            <w:pStyle w:val="Ledtext"/>
            <w:spacing w:line="276" w:lineRule="auto"/>
            <w:rPr>
              <w:rFonts w:ascii="Overpass" w:hAnsi="Overpass"/>
              <w:color w:val="243861"/>
              <w:sz w:val="14"/>
              <w:lang w:eastAsia="en-US"/>
            </w:rPr>
          </w:pPr>
          <w:r>
            <w:rPr>
              <w:rFonts w:ascii="Overpass" w:hAnsi="Overpass"/>
              <w:color w:val="243861"/>
              <w:sz w:val="14"/>
              <w:lang w:eastAsia="en-US"/>
            </w:rPr>
            <w:t>Utdragsbestyrkande</w:t>
          </w:r>
        </w:p>
      </w:tc>
    </w:tr>
    <w:tr w:rsidR="009657EB" w:rsidTr="00965D0B">
      <w:trPr>
        <w:cantSplit/>
        <w:trHeight w:hRule="exact" w:val="510"/>
      </w:trPr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65D0B" w:rsidRDefault="00965D0B" w:rsidP="00965D0B">
          <w:pPr>
            <w:pStyle w:val="Tabellinnehll"/>
            <w:spacing w:line="276" w:lineRule="auto"/>
            <w:rPr>
              <w:rFonts w:ascii="Overpass" w:hAnsi="Overpass"/>
              <w:color w:val="243861"/>
              <w:lang w:eastAsia="en-US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65D0B" w:rsidRDefault="00965D0B" w:rsidP="00965D0B">
          <w:pPr>
            <w:pStyle w:val="Tabellinnehll"/>
            <w:spacing w:line="276" w:lineRule="auto"/>
            <w:rPr>
              <w:rFonts w:ascii="Overpass" w:hAnsi="Overpass"/>
              <w:color w:val="243861"/>
              <w:lang w:eastAsia="en-US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65D0B" w:rsidRDefault="00965D0B" w:rsidP="00965D0B">
          <w:pPr>
            <w:pStyle w:val="Tabellinnehll"/>
            <w:spacing w:line="276" w:lineRule="auto"/>
            <w:rPr>
              <w:rFonts w:ascii="Overpass" w:hAnsi="Overpass"/>
              <w:color w:val="243861"/>
              <w:lang w:eastAsia="en-US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65D0B" w:rsidRDefault="00965D0B" w:rsidP="00965D0B">
          <w:pPr>
            <w:pStyle w:val="Tabellinnehll"/>
            <w:spacing w:line="276" w:lineRule="auto"/>
            <w:rPr>
              <w:rFonts w:ascii="Overpass" w:hAnsi="Overpass"/>
              <w:color w:val="243861"/>
              <w:lang w:eastAsia="en-US"/>
            </w:rPr>
          </w:pPr>
        </w:p>
      </w:tc>
      <w:tc>
        <w:tcPr>
          <w:tcW w:w="5216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65D0B" w:rsidRDefault="00965D0B" w:rsidP="00965D0B">
          <w:pPr>
            <w:pStyle w:val="Tabellinnehll"/>
            <w:spacing w:line="276" w:lineRule="auto"/>
            <w:rPr>
              <w:rFonts w:ascii="Overpass" w:hAnsi="Overpass"/>
              <w:color w:val="243861"/>
              <w:lang w:eastAsia="en-US"/>
            </w:rPr>
          </w:pPr>
        </w:p>
      </w:tc>
    </w:tr>
  </w:tbl>
  <w:p w:rsidR="00A45E64" w:rsidRDefault="00A45E64" w:rsidP="00965D0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304"/>
      <w:gridCol w:w="1304"/>
      <w:gridCol w:w="1304"/>
      <w:gridCol w:w="1304"/>
      <w:gridCol w:w="5216"/>
    </w:tblGrid>
    <w:tr w:rsidR="009657EB" w:rsidTr="00965D0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484983" w:rsidRPr="00E479C5" w:rsidRDefault="00230931" w:rsidP="00484983">
          <w:pPr>
            <w:pStyle w:val="Ledtext"/>
            <w:rPr>
              <w:rFonts w:ascii="Overpass" w:hAnsi="Overpass"/>
              <w:color w:val="243861"/>
              <w:sz w:val="14"/>
            </w:rPr>
          </w:pPr>
          <w:r w:rsidRPr="00E479C5">
            <w:rPr>
              <w:rFonts w:ascii="Overpass" w:hAnsi="Overpass"/>
              <w:color w:val="243861"/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84983" w:rsidRPr="00E479C5" w:rsidRDefault="00230931" w:rsidP="00484983">
          <w:pPr>
            <w:pStyle w:val="Ledtext"/>
            <w:rPr>
              <w:rFonts w:ascii="Overpass" w:hAnsi="Overpass"/>
              <w:color w:val="243861"/>
              <w:sz w:val="14"/>
            </w:rPr>
          </w:pPr>
          <w:r w:rsidRPr="00E479C5">
            <w:rPr>
              <w:rFonts w:ascii="Overpass" w:hAnsi="Overpass"/>
              <w:color w:val="243861"/>
              <w:sz w:val="14"/>
            </w:rPr>
            <w:t>Utdragsbestyrkande</w:t>
          </w:r>
        </w:p>
      </w:tc>
    </w:tr>
    <w:tr w:rsidR="009657EB" w:rsidTr="00965D0B">
      <w:trPr>
        <w:cantSplit/>
        <w:trHeight w:hRule="exact" w:val="510"/>
      </w:trPr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84983" w:rsidRPr="00E479C5" w:rsidRDefault="00484983" w:rsidP="00484983">
          <w:pPr>
            <w:pStyle w:val="Tabellinnehll"/>
            <w:rPr>
              <w:rFonts w:ascii="Overpass" w:hAnsi="Overpass"/>
              <w:color w:val="243861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84983" w:rsidRPr="00E479C5" w:rsidRDefault="00484983" w:rsidP="00484983">
          <w:pPr>
            <w:pStyle w:val="Tabellinnehll"/>
            <w:rPr>
              <w:rFonts w:ascii="Overpass" w:hAnsi="Overpass"/>
              <w:color w:val="243861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84983" w:rsidRPr="00E479C5" w:rsidRDefault="00484983" w:rsidP="00484983">
          <w:pPr>
            <w:pStyle w:val="Tabellinnehll"/>
            <w:rPr>
              <w:rFonts w:ascii="Overpass" w:hAnsi="Overpass"/>
              <w:color w:val="243861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84983" w:rsidRPr="00E479C5" w:rsidRDefault="00484983" w:rsidP="00484983">
          <w:pPr>
            <w:pStyle w:val="Tabellinnehll"/>
            <w:rPr>
              <w:rFonts w:ascii="Overpass" w:hAnsi="Overpass"/>
              <w:color w:val="243861"/>
            </w:rPr>
          </w:pPr>
        </w:p>
      </w:tc>
      <w:tc>
        <w:tcPr>
          <w:tcW w:w="5216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84983" w:rsidRPr="00E479C5" w:rsidRDefault="00484983" w:rsidP="00484983">
          <w:pPr>
            <w:pStyle w:val="Tabellinnehll"/>
            <w:rPr>
              <w:rFonts w:ascii="Overpass" w:hAnsi="Overpass"/>
              <w:color w:val="243861"/>
            </w:rPr>
          </w:pPr>
        </w:p>
      </w:tc>
    </w:tr>
  </w:tbl>
  <w:p w:rsidR="00A45E64" w:rsidRDefault="00A45E64" w:rsidP="00484983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31" w:rsidRDefault="00230931">
      <w:pPr>
        <w:spacing w:line="240" w:lineRule="auto"/>
      </w:pPr>
      <w:r>
        <w:separator/>
      </w:r>
    </w:p>
  </w:footnote>
  <w:footnote w:type="continuationSeparator" w:id="0">
    <w:p w:rsidR="00230931" w:rsidRDefault="002309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13" w:rsidRDefault="0018541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3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415"/>
      <w:gridCol w:w="2410"/>
      <w:gridCol w:w="1304"/>
      <w:gridCol w:w="1304"/>
    </w:tblGrid>
    <w:tr w:rsidR="009657EB" w:rsidTr="008B3312">
      <w:trPr>
        <w:cantSplit/>
        <w:trHeight w:val="435"/>
      </w:trPr>
      <w:tc>
        <w:tcPr>
          <w:tcW w:w="5415" w:type="dxa"/>
          <w:vMerge w:val="restart"/>
        </w:tcPr>
        <w:p w:rsidR="002E61EA" w:rsidRPr="00D335CF" w:rsidRDefault="00230931" w:rsidP="002E61EA">
          <w:pPr>
            <w:pStyle w:val="Sidhuvud"/>
            <w:spacing w:after="240"/>
            <w:rPr>
              <w:rFonts w:ascii="Overpass" w:hAnsi="Overpass"/>
              <w:color w:val="243861"/>
            </w:rPr>
          </w:pPr>
          <w:r w:rsidRPr="00D335CF">
            <w:rPr>
              <w:rFonts w:ascii="Overpass" w:hAnsi="Overpass"/>
              <w:b/>
              <w:bCs/>
              <w:noProof/>
              <w:color w:val="243861"/>
            </w:rPr>
            <w:drawing>
              <wp:inline distT="0" distB="0" distL="0" distR="0">
                <wp:extent cx="2088000" cy="562473"/>
                <wp:effectExtent l="0" t="0" r="7620" b="9525"/>
                <wp:docPr id="3" name="Bildobjekt 3" descr="Sölvesborgs kommu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000" cy="562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E61EA" w:rsidRPr="00D335CF" w:rsidRDefault="00185413" w:rsidP="002E61EA">
          <w:pPr>
            <w:pStyle w:val="Sidhuvud"/>
            <w:rPr>
              <w:rFonts w:ascii="Overpass" w:hAnsi="Overpass"/>
              <w:b/>
              <w:bCs/>
              <w:color w:val="243861"/>
              <w:sz w:val="24"/>
              <w:szCs w:val="24"/>
            </w:rPr>
          </w:pPr>
          <w:sdt>
            <w:sdtPr>
              <w:rPr>
                <w:rFonts w:ascii="Overpass" w:hAnsi="Overpass"/>
                <w:b/>
                <w:bCs/>
                <w:color w:val="243861"/>
                <w:sz w:val="24"/>
                <w:szCs w:val="24"/>
              </w:rPr>
              <w:alias w:val="BeslutsInstans"/>
              <w:tag w:val="BeslutsInstans"/>
              <w:id w:val="-1843231641"/>
              <w:placeholder>
                <w:docPart w:val="F33E104202A3482D87B294B9567D734F"/>
              </w:placeholder>
              <w:dataBinding w:xpath="/Global_Decision[1]/DecisionParagraph.Authority.Name[1]" w:storeItemID="{162A4587-D36E-4828-9037-9183FB9B7B75}"/>
              <w:text/>
            </w:sdtPr>
            <w:sdtEndPr/>
            <w:sdtContent>
              <w:r w:rsidR="00230931">
                <w:rPr>
                  <w:rFonts w:ascii="Overpass" w:hAnsi="Overpass"/>
                  <w:b/>
                  <w:bCs/>
                  <w:color w:val="243861"/>
                  <w:sz w:val="24"/>
                  <w:szCs w:val="24"/>
                </w:rPr>
                <w:t>Kommunfullmäktige</w:t>
              </w:r>
            </w:sdtContent>
          </w:sdt>
        </w:p>
      </w:tc>
      <w:sdt>
        <w:sdtPr>
          <w:rPr>
            <w:rFonts w:ascii="Overpass" w:hAnsi="Overpass"/>
            <w:color w:val="243861"/>
          </w:rPr>
          <w:alias w:val="Dokumenttyp"/>
          <w:tag w:val="Dokumenttyp"/>
          <w:id w:val="-793520809"/>
          <w:text/>
        </w:sdtPr>
        <w:sdtEndPr/>
        <w:sdtContent>
          <w:tc>
            <w:tcPr>
              <w:tcW w:w="3714" w:type="dxa"/>
              <w:gridSpan w:val="2"/>
              <w:vAlign w:val="bottom"/>
            </w:tcPr>
            <w:p w:rsidR="002E61EA" w:rsidRPr="00D335CF" w:rsidRDefault="00230931" w:rsidP="002E61EA">
              <w:pPr>
                <w:pStyle w:val="Dokumentnamn"/>
                <w:rPr>
                  <w:rFonts w:ascii="Overpass" w:hAnsi="Overpass"/>
                  <w:bCs/>
                  <w:color w:val="243861"/>
                </w:rPr>
              </w:pPr>
              <w:r w:rsidRPr="00D335CF">
                <w:rPr>
                  <w:rFonts w:ascii="Overpass" w:hAnsi="Overpass"/>
                  <w:color w:val="243861"/>
                </w:rPr>
                <w:t>SAMMANTRÄDESPROTOKOLL</w:t>
              </w:r>
            </w:p>
          </w:tc>
        </w:sdtContent>
      </w:sdt>
      <w:tc>
        <w:tcPr>
          <w:tcW w:w="1304" w:type="dxa"/>
          <w:vAlign w:val="bottom"/>
        </w:tcPr>
        <w:p w:rsidR="002E61EA" w:rsidRPr="00D335CF" w:rsidRDefault="002E61EA" w:rsidP="002E61EA">
          <w:pPr>
            <w:pStyle w:val="Sidhuvudledtext"/>
            <w:rPr>
              <w:rStyle w:val="Sidnummer"/>
              <w:rFonts w:ascii="Overpass" w:hAnsi="Overpass"/>
              <w:color w:val="243861"/>
            </w:rPr>
          </w:pPr>
        </w:p>
        <w:p w:rsidR="002E61EA" w:rsidRPr="00D335CF" w:rsidRDefault="00230931" w:rsidP="002E61EA">
          <w:pPr>
            <w:pStyle w:val="Sidhuvud"/>
            <w:rPr>
              <w:rFonts w:ascii="Overpass" w:hAnsi="Overpass"/>
              <w:color w:val="243861"/>
            </w:rPr>
          </w:pPr>
          <w:r w:rsidRPr="00D335CF">
            <w:rPr>
              <w:rStyle w:val="Sidnummer"/>
              <w:rFonts w:ascii="Overpass" w:hAnsi="Overpass"/>
              <w:color w:val="243861"/>
            </w:rPr>
            <w:fldChar w:fldCharType="begin"/>
          </w:r>
          <w:r w:rsidRPr="00D335CF">
            <w:rPr>
              <w:rStyle w:val="Sidnummer"/>
              <w:rFonts w:ascii="Overpass" w:hAnsi="Overpass"/>
              <w:color w:val="243861"/>
            </w:rPr>
            <w:instrText xml:space="preserve"> PAGE </w:instrText>
          </w:r>
          <w:r w:rsidRPr="00D335CF">
            <w:rPr>
              <w:rStyle w:val="Sidnummer"/>
              <w:rFonts w:ascii="Overpass" w:hAnsi="Overpass"/>
              <w:color w:val="243861"/>
            </w:rPr>
            <w:fldChar w:fldCharType="separate"/>
          </w:r>
          <w:r>
            <w:rPr>
              <w:rStyle w:val="Sidnummer"/>
              <w:rFonts w:ascii="Overpass" w:hAnsi="Overpass"/>
              <w:noProof/>
              <w:color w:val="243861"/>
            </w:rPr>
            <w:t>2</w:t>
          </w:r>
          <w:r w:rsidRPr="00D335CF">
            <w:rPr>
              <w:rStyle w:val="Sidnummer"/>
              <w:rFonts w:ascii="Overpass" w:hAnsi="Overpass"/>
              <w:color w:val="243861"/>
            </w:rPr>
            <w:fldChar w:fldCharType="end"/>
          </w:r>
          <w:r w:rsidRPr="00D335CF">
            <w:rPr>
              <w:rStyle w:val="Sidnummer"/>
              <w:rFonts w:ascii="Overpass" w:hAnsi="Overpass"/>
              <w:color w:val="243861"/>
            </w:rPr>
            <w:t>(</w:t>
          </w:r>
          <w:r w:rsidRPr="00D335CF">
            <w:rPr>
              <w:rStyle w:val="Sidnummer"/>
              <w:rFonts w:ascii="Overpass" w:hAnsi="Overpass"/>
              <w:color w:val="243861"/>
            </w:rPr>
            <w:fldChar w:fldCharType="begin"/>
          </w:r>
          <w:r w:rsidRPr="00D335CF">
            <w:rPr>
              <w:rStyle w:val="Sidnummer"/>
              <w:rFonts w:ascii="Overpass" w:hAnsi="Overpass"/>
              <w:color w:val="243861"/>
            </w:rPr>
            <w:instrText xml:space="preserve"> NUMPAGES </w:instrText>
          </w:r>
          <w:r w:rsidRPr="00D335CF">
            <w:rPr>
              <w:rStyle w:val="Sidnummer"/>
              <w:rFonts w:ascii="Overpass" w:hAnsi="Overpass"/>
              <w:color w:val="243861"/>
            </w:rPr>
            <w:fldChar w:fldCharType="separate"/>
          </w:r>
          <w:r>
            <w:rPr>
              <w:rStyle w:val="Sidnummer"/>
              <w:rFonts w:ascii="Overpass" w:hAnsi="Overpass"/>
              <w:noProof/>
              <w:color w:val="243861"/>
            </w:rPr>
            <w:t>2</w:t>
          </w:r>
          <w:r w:rsidRPr="00D335CF">
            <w:rPr>
              <w:rStyle w:val="Sidnummer"/>
              <w:rFonts w:ascii="Overpass" w:hAnsi="Overpass"/>
              <w:color w:val="243861"/>
            </w:rPr>
            <w:fldChar w:fldCharType="end"/>
          </w:r>
          <w:r w:rsidRPr="00D335CF">
            <w:rPr>
              <w:rStyle w:val="Sidnummer"/>
              <w:rFonts w:ascii="Overpass" w:hAnsi="Overpass"/>
              <w:color w:val="243861"/>
            </w:rPr>
            <w:t>)</w:t>
          </w:r>
        </w:p>
      </w:tc>
    </w:tr>
    <w:tr w:rsidR="009657EB" w:rsidTr="008B3312">
      <w:trPr>
        <w:cantSplit/>
        <w:trHeight w:val="480"/>
      </w:trPr>
      <w:tc>
        <w:tcPr>
          <w:tcW w:w="5415" w:type="dxa"/>
          <w:vMerge/>
        </w:tcPr>
        <w:p w:rsidR="002E61EA" w:rsidRPr="00D335CF" w:rsidRDefault="002E61EA" w:rsidP="002E61EA">
          <w:pPr>
            <w:pStyle w:val="Tabellinnehll"/>
            <w:rPr>
              <w:rFonts w:ascii="Overpass" w:hAnsi="Overpass"/>
              <w:color w:val="243861"/>
            </w:rPr>
          </w:pPr>
        </w:p>
      </w:tc>
      <w:tc>
        <w:tcPr>
          <w:tcW w:w="2410" w:type="dxa"/>
          <w:vAlign w:val="bottom"/>
        </w:tcPr>
        <w:p w:rsidR="002E61EA" w:rsidRPr="00D335CF" w:rsidRDefault="00230931" w:rsidP="002E61EA">
          <w:pPr>
            <w:pStyle w:val="Sidhuvudledtext"/>
            <w:rPr>
              <w:rFonts w:ascii="Overpass" w:hAnsi="Overpass"/>
              <w:color w:val="243861"/>
            </w:rPr>
          </w:pPr>
          <w:r w:rsidRPr="00D335CF">
            <w:rPr>
              <w:rFonts w:ascii="Overpass" w:hAnsi="Overpass"/>
              <w:color w:val="243861"/>
            </w:rPr>
            <w:t>Sammanträdesdatum</w:t>
          </w:r>
        </w:p>
        <w:sdt>
          <w:sdtPr>
            <w:rPr>
              <w:rFonts w:ascii="Overpass" w:hAnsi="Overpass"/>
              <w:color w:val="243861"/>
            </w:rPr>
            <w:alias w:val="MötesDatum"/>
            <w:tag w:val="MötesDatum"/>
            <w:id w:val="-725530512"/>
            <w:placeholder>
              <w:docPart w:val="05C0E8526C1F42D79933654EE86F392B"/>
            </w:placeholder>
            <w:dataBinding w:xpath="/Global_Decision[1]/DecisionParagraph.Meeting.Date[1]" w:storeItemID="{162A4587-D36E-4828-9037-9183FB9B7B75}"/>
            <w:text/>
          </w:sdtPr>
          <w:sdtEndPr/>
          <w:sdtContent>
            <w:p w:rsidR="002E61EA" w:rsidRPr="00D335CF" w:rsidRDefault="00230931" w:rsidP="002E61EA">
              <w:pPr>
                <w:pStyle w:val="Sidhuvud"/>
                <w:rPr>
                  <w:rFonts w:ascii="Overpass" w:hAnsi="Overpass"/>
                  <w:color w:val="243861"/>
                </w:rPr>
              </w:pPr>
              <w:r>
                <w:rPr>
                  <w:rFonts w:ascii="Overpass" w:hAnsi="Overpass"/>
                  <w:color w:val="243861"/>
                </w:rPr>
                <w:t>2023-02-27</w:t>
              </w:r>
            </w:p>
          </w:sdtContent>
        </w:sdt>
      </w:tc>
      <w:tc>
        <w:tcPr>
          <w:tcW w:w="2608" w:type="dxa"/>
          <w:gridSpan w:val="2"/>
          <w:vAlign w:val="bottom"/>
        </w:tcPr>
        <w:p w:rsidR="002E61EA" w:rsidRPr="00D335CF" w:rsidRDefault="002E61EA" w:rsidP="002E61EA">
          <w:pPr>
            <w:pStyle w:val="Sidhuvudledtext"/>
            <w:rPr>
              <w:rFonts w:ascii="Overpass" w:hAnsi="Overpass"/>
              <w:color w:val="243861"/>
            </w:rPr>
          </w:pPr>
        </w:p>
        <w:p w:rsidR="002E61EA" w:rsidRPr="00D335CF" w:rsidRDefault="002E61EA" w:rsidP="002E61EA">
          <w:pPr>
            <w:pStyle w:val="Sidhuvud"/>
            <w:rPr>
              <w:rFonts w:ascii="Overpass" w:hAnsi="Overpass"/>
              <w:color w:val="243861"/>
            </w:rPr>
          </w:pPr>
        </w:p>
      </w:tc>
    </w:tr>
    <w:tr w:rsidR="009657EB" w:rsidTr="008B3312">
      <w:trPr>
        <w:cantSplit/>
        <w:trHeight w:val="480"/>
      </w:trPr>
      <w:tc>
        <w:tcPr>
          <w:tcW w:w="5415" w:type="dxa"/>
          <w:vMerge/>
          <w:vAlign w:val="bottom"/>
        </w:tcPr>
        <w:p w:rsidR="002E61EA" w:rsidRPr="00D335CF" w:rsidRDefault="002E61EA" w:rsidP="002E61EA">
          <w:pPr>
            <w:pStyle w:val="Sidhuvud"/>
            <w:rPr>
              <w:rFonts w:ascii="Overpass" w:hAnsi="Overpass"/>
              <w:color w:val="243861"/>
            </w:rPr>
          </w:pPr>
        </w:p>
      </w:tc>
      <w:tc>
        <w:tcPr>
          <w:tcW w:w="2410" w:type="dxa"/>
          <w:vAlign w:val="bottom"/>
        </w:tcPr>
        <w:p w:rsidR="002E61EA" w:rsidRPr="00D335CF" w:rsidRDefault="002E61EA" w:rsidP="002E61EA">
          <w:pPr>
            <w:pStyle w:val="Sidhuvud"/>
            <w:rPr>
              <w:rFonts w:ascii="Overpass" w:hAnsi="Overpass"/>
              <w:color w:val="243861"/>
            </w:rPr>
          </w:pPr>
        </w:p>
      </w:tc>
      <w:tc>
        <w:tcPr>
          <w:tcW w:w="2608" w:type="dxa"/>
          <w:gridSpan w:val="2"/>
          <w:vAlign w:val="bottom"/>
        </w:tcPr>
        <w:p w:rsidR="002E61EA" w:rsidRPr="00D335CF" w:rsidRDefault="002E61EA" w:rsidP="002E61EA">
          <w:pPr>
            <w:pStyle w:val="Sidhuvud"/>
            <w:rPr>
              <w:rFonts w:ascii="Overpass" w:hAnsi="Overpass"/>
              <w:color w:val="243861"/>
            </w:rPr>
          </w:pPr>
        </w:p>
      </w:tc>
    </w:tr>
  </w:tbl>
  <w:p w:rsidR="00A45E64" w:rsidRDefault="00A45E64" w:rsidP="002E61E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2" w:type="dxa"/>
      <w:tblInd w:w="-124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387"/>
      <w:gridCol w:w="2410"/>
      <w:gridCol w:w="1701"/>
      <w:gridCol w:w="1304"/>
    </w:tblGrid>
    <w:tr w:rsidR="009657EB" w:rsidTr="0042027E">
      <w:trPr>
        <w:cantSplit/>
        <w:trHeight w:val="435"/>
      </w:trPr>
      <w:tc>
        <w:tcPr>
          <w:tcW w:w="5387" w:type="dxa"/>
          <w:vMerge w:val="restart"/>
        </w:tcPr>
        <w:p w:rsidR="00C2712B" w:rsidRPr="00E479C5" w:rsidRDefault="00230931" w:rsidP="00C2712B">
          <w:pPr>
            <w:spacing w:after="240" w:line="240" w:lineRule="auto"/>
            <w:rPr>
              <w:rFonts w:ascii="Overpass" w:eastAsia="Overpass" w:hAnsi="Overpass" w:cs="Times New Roman"/>
              <w:color w:val="243861"/>
              <w:sz w:val="20"/>
            </w:rPr>
          </w:pPr>
          <w:r w:rsidRPr="00E479C5">
            <w:rPr>
              <w:rFonts w:ascii="Overpass" w:hAnsi="Overpass"/>
              <w:b/>
              <w:bCs/>
              <w:noProof/>
              <w:color w:val="243861"/>
            </w:rPr>
            <w:drawing>
              <wp:inline distT="0" distB="0" distL="0" distR="0">
                <wp:extent cx="2088000" cy="562473"/>
                <wp:effectExtent l="0" t="0" r="7620" b="9525"/>
                <wp:docPr id="5" name="Bildobjekt 5" descr="Sölvesborgs kommu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000" cy="562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712B" w:rsidRPr="00E479C5" w:rsidRDefault="00185413" w:rsidP="00C2712B">
          <w:pPr>
            <w:spacing w:line="240" w:lineRule="auto"/>
            <w:ind w:left="-28"/>
            <w:rPr>
              <w:rFonts w:ascii="Overpass" w:eastAsia="Overpass" w:hAnsi="Overpass" w:cs="Times New Roman"/>
              <w:b/>
              <w:bCs/>
              <w:color w:val="243861"/>
              <w:sz w:val="20"/>
            </w:rPr>
          </w:pPr>
          <w:sdt>
            <w:sdtPr>
              <w:rPr>
                <w:rFonts w:ascii="Overpass" w:eastAsia="Overpass" w:hAnsi="Overpass" w:cs="Times New Roman"/>
                <w:b/>
                <w:bCs/>
                <w:color w:val="243861"/>
                <w:sz w:val="20"/>
              </w:rPr>
              <w:alias w:val="BeslutsInstans"/>
              <w:tag w:val="BeslutsInstans"/>
              <w:id w:val="1660884975"/>
              <w:dataBinding w:xpath="/Global_Decision[1]/DecisionParagraph.Authority.Name[1]" w:storeItemID="{162A4587-D36E-4828-9037-9183FB9B7B75}"/>
              <w:text/>
            </w:sdtPr>
            <w:sdtEndPr/>
            <w:sdtContent>
              <w:r w:rsidR="00230931">
                <w:rPr>
                  <w:rFonts w:ascii="Overpass" w:eastAsia="Overpass" w:hAnsi="Overpass" w:cs="Times New Roman"/>
                  <w:b/>
                  <w:bCs/>
                  <w:color w:val="243861"/>
                  <w:sz w:val="20"/>
                </w:rPr>
                <w:t>Kommunfullmäktige</w:t>
              </w:r>
            </w:sdtContent>
          </w:sdt>
        </w:p>
      </w:tc>
      <w:sdt>
        <w:sdtPr>
          <w:rPr>
            <w:rFonts w:ascii="Overpass" w:eastAsia="Overpass" w:hAnsi="Overpass" w:cs="Times New Roman"/>
            <w:b/>
            <w:caps/>
            <w:color w:val="243861"/>
            <w:sz w:val="20"/>
          </w:rPr>
          <w:alias w:val="Dokumenttyp"/>
          <w:tag w:val="Dokumenttyp"/>
          <w:id w:val="2108624436"/>
          <w:text/>
        </w:sdtPr>
        <w:sdtEndPr/>
        <w:sdtContent>
          <w:tc>
            <w:tcPr>
              <w:tcW w:w="4111" w:type="dxa"/>
              <w:gridSpan w:val="2"/>
              <w:vAlign w:val="bottom"/>
            </w:tcPr>
            <w:p w:rsidR="00C2712B" w:rsidRPr="00E479C5" w:rsidRDefault="00230931" w:rsidP="00C2712B">
              <w:pPr>
                <w:spacing w:line="240" w:lineRule="auto"/>
                <w:rPr>
                  <w:rFonts w:ascii="Overpass" w:eastAsia="Overpass" w:hAnsi="Overpass" w:cs="Times New Roman"/>
                  <w:b/>
                  <w:bCs/>
                  <w:caps/>
                  <w:color w:val="243861"/>
                  <w:sz w:val="20"/>
                </w:rPr>
              </w:pPr>
              <w:r w:rsidRPr="00E479C5">
                <w:rPr>
                  <w:rFonts w:ascii="Overpass" w:eastAsia="Overpass" w:hAnsi="Overpass" w:cs="Times New Roman"/>
                  <w:b/>
                  <w:caps/>
                  <w:color w:val="243861"/>
                  <w:sz w:val="20"/>
                </w:rPr>
                <w:t>SAMMANTRÄDESPROTOKOLL</w:t>
              </w:r>
            </w:p>
          </w:tc>
        </w:sdtContent>
      </w:sdt>
      <w:tc>
        <w:tcPr>
          <w:tcW w:w="1304" w:type="dxa"/>
          <w:vAlign w:val="bottom"/>
        </w:tcPr>
        <w:p w:rsidR="00C2712B" w:rsidRPr="00E479C5" w:rsidRDefault="00C2712B" w:rsidP="00C2712B">
          <w:pPr>
            <w:spacing w:before="60" w:line="240" w:lineRule="auto"/>
            <w:rPr>
              <w:rFonts w:ascii="Overpass" w:eastAsia="Overpass" w:hAnsi="Overpass" w:cs="Times New Roman"/>
              <w:color w:val="243861"/>
              <w:sz w:val="14"/>
            </w:rPr>
          </w:pPr>
        </w:p>
        <w:p w:rsidR="00C2712B" w:rsidRPr="00E479C5" w:rsidRDefault="00230931" w:rsidP="00C2712B">
          <w:pPr>
            <w:spacing w:line="240" w:lineRule="auto"/>
            <w:rPr>
              <w:rFonts w:ascii="Overpass" w:eastAsia="Overpass" w:hAnsi="Overpass" w:cs="Times New Roman"/>
              <w:color w:val="243861"/>
              <w:sz w:val="20"/>
            </w:rPr>
          </w:pPr>
          <w:r w:rsidRPr="00E479C5">
            <w:rPr>
              <w:rFonts w:ascii="Overpass" w:eastAsia="Overpass" w:hAnsi="Overpass" w:cs="Times New Roman"/>
              <w:color w:val="243861"/>
              <w:sz w:val="20"/>
            </w:rPr>
            <w:fldChar w:fldCharType="begin"/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instrText xml:space="preserve"> PAGE </w:instrText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fldChar w:fldCharType="separate"/>
          </w:r>
          <w:r w:rsidR="00185413">
            <w:rPr>
              <w:rFonts w:ascii="Overpass" w:eastAsia="Overpass" w:hAnsi="Overpass" w:cs="Times New Roman"/>
              <w:noProof/>
              <w:color w:val="243861"/>
              <w:sz w:val="20"/>
            </w:rPr>
            <w:t>1</w:t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fldChar w:fldCharType="end"/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t>(</w:t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fldChar w:fldCharType="begin"/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instrText xml:space="preserve"> NUMPAGES </w:instrText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fldChar w:fldCharType="separate"/>
          </w:r>
          <w:r w:rsidR="00185413">
            <w:rPr>
              <w:rFonts w:ascii="Overpass" w:eastAsia="Overpass" w:hAnsi="Overpass" w:cs="Times New Roman"/>
              <w:noProof/>
              <w:color w:val="243861"/>
              <w:sz w:val="20"/>
            </w:rPr>
            <w:t>1</w:t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fldChar w:fldCharType="end"/>
          </w:r>
          <w:r w:rsidRPr="00E479C5">
            <w:rPr>
              <w:rFonts w:ascii="Overpass" w:eastAsia="Overpass" w:hAnsi="Overpass" w:cs="Times New Roman"/>
              <w:color w:val="243861"/>
              <w:sz w:val="20"/>
            </w:rPr>
            <w:t>)</w:t>
          </w:r>
        </w:p>
      </w:tc>
    </w:tr>
    <w:tr w:rsidR="009657EB" w:rsidTr="0042027E">
      <w:trPr>
        <w:cantSplit/>
        <w:trHeight w:val="480"/>
      </w:trPr>
      <w:tc>
        <w:tcPr>
          <w:tcW w:w="5387" w:type="dxa"/>
          <w:vMerge/>
        </w:tcPr>
        <w:p w:rsidR="00C2712B" w:rsidRPr="00E479C5" w:rsidRDefault="00C2712B" w:rsidP="00C2712B">
          <w:pPr>
            <w:spacing w:line="240" w:lineRule="auto"/>
            <w:rPr>
              <w:rFonts w:ascii="Overpass" w:eastAsia="Overpass" w:hAnsi="Overpass" w:cs="Times New Roman"/>
              <w:color w:val="243861"/>
              <w:sz w:val="20"/>
            </w:rPr>
          </w:pPr>
        </w:p>
      </w:tc>
      <w:tc>
        <w:tcPr>
          <w:tcW w:w="2410" w:type="dxa"/>
          <w:vAlign w:val="bottom"/>
        </w:tcPr>
        <w:p w:rsidR="00C2712B" w:rsidRPr="00E479C5" w:rsidRDefault="00230931" w:rsidP="00C2712B">
          <w:pPr>
            <w:spacing w:before="60" w:line="240" w:lineRule="auto"/>
            <w:rPr>
              <w:rFonts w:ascii="Overpass" w:eastAsia="Overpass" w:hAnsi="Overpass" w:cs="Times New Roman"/>
              <w:color w:val="243861"/>
              <w:sz w:val="14"/>
            </w:rPr>
          </w:pPr>
          <w:r w:rsidRPr="00E479C5">
            <w:rPr>
              <w:rFonts w:ascii="Overpass" w:eastAsia="Overpass" w:hAnsi="Overpass" w:cs="Times New Roman"/>
              <w:color w:val="243861"/>
              <w:sz w:val="14"/>
            </w:rPr>
            <w:t>Sammanträdesdatum</w:t>
          </w:r>
        </w:p>
        <w:sdt>
          <w:sdtPr>
            <w:rPr>
              <w:rFonts w:ascii="Overpass" w:eastAsia="Overpass" w:hAnsi="Overpass" w:cs="Times New Roman"/>
              <w:color w:val="243861"/>
              <w:sz w:val="20"/>
            </w:rPr>
            <w:alias w:val="MötesDatum"/>
            <w:tag w:val="MötesDatum"/>
            <w:id w:val="639779346"/>
            <w:dataBinding w:xpath="/Global_Decision[1]/DecisionParagraph.Meeting.Date[1]" w:storeItemID="{162A4587-D36E-4828-9037-9183FB9B7B75}"/>
            <w:text/>
          </w:sdtPr>
          <w:sdtEndPr/>
          <w:sdtContent>
            <w:p w:rsidR="00C2712B" w:rsidRPr="00E479C5" w:rsidRDefault="00230931" w:rsidP="00C2712B">
              <w:pPr>
                <w:spacing w:line="240" w:lineRule="auto"/>
                <w:rPr>
                  <w:rFonts w:ascii="Overpass" w:eastAsia="Overpass" w:hAnsi="Overpass" w:cs="Times New Roman"/>
                  <w:color w:val="243861"/>
                  <w:sz w:val="20"/>
                </w:rPr>
              </w:pPr>
              <w:r>
                <w:rPr>
                  <w:rFonts w:ascii="Overpass" w:eastAsia="Overpass" w:hAnsi="Overpass" w:cs="Times New Roman"/>
                  <w:color w:val="243861"/>
                  <w:sz w:val="20"/>
                </w:rPr>
                <w:t>2023-02-27</w:t>
              </w:r>
            </w:p>
          </w:sdtContent>
        </w:sdt>
      </w:tc>
      <w:tc>
        <w:tcPr>
          <w:tcW w:w="3005" w:type="dxa"/>
          <w:gridSpan w:val="2"/>
          <w:vAlign w:val="bottom"/>
        </w:tcPr>
        <w:p w:rsidR="00C2712B" w:rsidRPr="00E479C5" w:rsidRDefault="00C2712B" w:rsidP="00C2712B">
          <w:pPr>
            <w:spacing w:before="60" w:line="240" w:lineRule="auto"/>
            <w:rPr>
              <w:rFonts w:ascii="Overpass" w:eastAsia="Overpass" w:hAnsi="Overpass" w:cs="Times New Roman"/>
              <w:color w:val="243861"/>
              <w:sz w:val="14"/>
            </w:rPr>
          </w:pPr>
        </w:p>
        <w:p w:rsidR="00C2712B" w:rsidRPr="00E479C5" w:rsidRDefault="00C2712B" w:rsidP="00C2712B">
          <w:pPr>
            <w:spacing w:line="240" w:lineRule="auto"/>
            <w:rPr>
              <w:rFonts w:ascii="Overpass" w:eastAsia="Overpass" w:hAnsi="Overpass" w:cs="Times New Roman"/>
              <w:color w:val="243861"/>
              <w:sz w:val="20"/>
            </w:rPr>
          </w:pPr>
        </w:p>
      </w:tc>
    </w:tr>
    <w:tr w:rsidR="009657EB" w:rsidTr="0042027E">
      <w:trPr>
        <w:cantSplit/>
        <w:trHeight w:val="480"/>
      </w:trPr>
      <w:tc>
        <w:tcPr>
          <w:tcW w:w="5387" w:type="dxa"/>
          <w:vMerge/>
          <w:vAlign w:val="bottom"/>
        </w:tcPr>
        <w:p w:rsidR="00C2712B" w:rsidRPr="00E479C5" w:rsidRDefault="00C2712B" w:rsidP="00C2712B">
          <w:pPr>
            <w:spacing w:line="240" w:lineRule="auto"/>
            <w:rPr>
              <w:rFonts w:ascii="Overpass" w:eastAsia="Overpass" w:hAnsi="Overpass" w:cs="Times New Roman"/>
              <w:color w:val="243861"/>
              <w:sz w:val="20"/>
            </w:rPr>
          </w:pPr>
        </w:p>
      </w:tc>
      <w:tc>
        <w:tcPr>
          <w:tcW w:w="2410" w:type="dxa"/>
          <w:vAlign w:val="bottom"/>
        </w:tcPr>
        <w:p w:rsidR="00C2712B" w:rsidRPr="00E479C5" w:rsidRDefault="00C2712B" w:rsidP="00C2712B">
          <w:pPr>
            <w:spacing w:line="240" w:lineRule="auto"/>
            <w:rPr>
              <w:rFonts w:ascii="Overpass" w:eastAsia="Overpass" w:hAnsi="Overpass" w:cs="Times New Roman"/>
              <w:color w:val="243861"/>
              <w:sz w:val="20"/>
            </w:rPr>
          </w:pPr>
        </w:p>
      </w:tc>
      <w:tc>
        <w:tcPr>
          <w:tcW w:w="3005" w:type="dxa"/>
          <w:gridSpan w:val="2"/>
          <w:vAlign w:val="bottom"/>
        </w:tcPr>
        <w:p w:rsidR="00C2712B" w:rsidRPr="00E479C5" w:rsidRDefault="00C2712B" w:rsidP="00C2712B">
          <w:pPr>
            <w:spacing w:line="240" w:lineRule="auto"/>
            <w:rPr>
              <w:rFonts w:ascii="Overpass" w:eastAsia="Overpass" w:hAnsi="Overpass" w:cs="Times New Roman"/>
              <w:color w:val="243861"/>
              <w:sz w:val="20"/>
            </w:rPr>
          </w:pPr>
        </w:p>
      </w:tc>
    </w:tr>
  </w:tbl>
  <w:p w:rsidR="00A45E64" w:rsidRPr="00BC4FF9" w:rsidRDefault="00A45E64" w:rsidP="00BC4FF9">
    <w:pPr>
      <w:pStyle w:val="Sidhuvud"/>
      <w:tabs>
        <w:tab w:val="center" w:pos="4536"/>
        <w:tab w:val="right" w:pos="9072"/>
      </w:tabs>
      <w:rPr>
        <w:rFonts w:ascii="Overpass" w:hAnsi="Overpass"/>
        <w:color w:val="243861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8E8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24D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949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947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6A3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5080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4D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DC4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102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54E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www.formsoft.se/docs/sisdokument.pdf"/>
  </w:docVars>
  <w:rsids>
    <w:rsidRoot w:val="005258FB"/>
    <w:rsid w:val="0000633C"/>
    <w:rsid w:val="0001060E"/>
    <w:rsid w:val="000116E9"/>
    <w:rsid w:val="00011A60"/>
    <w:rsid w:val="0001491E"/>
    <w:rsid w:val="00017298"/>
    <w:rsid w:val="00024FE7"/>
    <w:rsid w:val="0002645A"/>
    <w:rsid w:val="000335B3"/>
    <w:rsid w:val="00036CCD"/>
    <w:rsid w:val="00037330"/>
    <w:rsid w:val="000378E0"/>
    <w:rsid w:val="00037F70"/>
    <w:rsid w:val="00040DC3"/>
    <w:rsid w:val="00040E2E"/>
    <w:rsid w:val="00041988"/>
    <w:rsid w:val="00044C23"/>
    <w:rsid w:val="000474F9"/>
    <w:rsid w:val="00051634"/>
    <w:rsid w:val="00055670"/>
    <w:rsid w:val="000568A6"/>
    <w:rsid w:val="00056BE6"/>
    <w:rsid w:val="000637E9"/>
    <w:rsid w:val="0006634E"/>
    <w:rsid w:val="00072CE9"/>
    <w:rsid w:val="00072D69"/>
    <w:rsid w:val="00083B28"/>
    <w:rsid w:val="00086378"/>
    <w:rsid w:val="000875A0"/>
    <w:rsid w:val="00091E15"/>
    <w:rsid w:val="00092921"/>
    <w:rsid w:val="00095EB9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0EB9"/>
    <w:rsid w:val="000D3F5F"/>
    <w:rsid w:val="000D44AB"/>
    <w:rsid w:val="000D7DAC"/>
    <w:rsid w:val="000E2CFA"/>
    <w:rsid w:val="000E53B9"/>
    <w:rsid w:val="000F6D18"/>
    <w:rsid w:val="00102297"/>
    <w:rsid w:val="00102876"/>
    <w:rsid w:val="00104394"/>
    <w:rsid w:val="00121EEC"/>
    <w:rsid w:val="00122D7C"/>
    <w:rsid w:val="00132049"/>
    <w:rsid w:val="00134155"/>
    <w:rsid w:val="00143DBA"/>
    <w:rsid w:val="00144939"/>
    <w:rsid w:val="00150C81"/>
    <w:rsid w:val="00151059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13"/>
    <w:rsid w:val="001854DC"/>
    <w:rsid w:val="00186183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4C9"/>
    <w:rsid w:val="001B3DDB"/>
    <w:rsid w:val="001B50AF"/>
    <w:rsid w:val="001B7262"/>
    <w:rsid w:val="001C407C"/>
    <w:rsid w:val="001C4275"/>
    <w:rsid w:val="001C5836"/>
    <w:rsid w:val="001C69E2"/>
    <w:rsid w:val="001D11EE"/>
    <w:rsid w:val="001D2413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0931"/>
    <w:rsid w:val="002367C8"/>
    <w:rsid w:val="00237D57"/>
    <w:rsid w:val="002443BC"/>
    <w:rsid w:val="00246BD7"/>
    <w:rsid w:val="00246CAA"/>
    <w:rsid w:val="002502F5"/>
    <w:rsid w:val="002504DF"/>
    <w:rsid w:val="00250B6E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061A"/>
    <w:rsid w:val="002A32B5"/>
    <w:rsid w:val="002A3AB7"/>
    <w:rsid w:val="002A5C88"/>
    <w:rsid w:val="002A7C0C"/>
    <w:rsid w:val="002B63D9"/>
    <w:rsid w:val="002B6D25"/>
    <w:rsid w:val="002C0248"/>
    <w:rsid w:val="002C6C69"/>
    <w:rsid w:val="002D125A"/>
    <w:rsid w:val="002D23CD"/>
    <w:rsid w:val="002D245C"/>
    <w:rsid w:val="002D2C68"/>
    <w:rsid w:val="002D42F4"/>
    <w:rsid w:val="002D49FA"/>
    <w:rsid w:val="002E17B4"/>
    <w:rsid w:val="002E55D4"/>
    <w:rsid w:val="002E5D5B"/>
    <w:rsid w:val="002E61EA"/>
    <w:rsid w:val="002E6E22"/>
    <w:rsid w:val="002E773D"/>
    <w:rsid w:val="002F094E"/>
    <w:rsid w:val="002F150D"/>
    <w:rsid w:val="002F2845"/>
    <w:rsid w:val="002F5003"/>
    <w:rsid w:val="002F67BE"/>
    <w:rsid w:val="00307D08"/>
    <w:rsid w:val="00310BB1"/>
    <w:rsid w:val="0031139E"/>
    <w:rsid w:val="00312B2B"/>
    <w:rsid w:val="00313740"/>
    <w:rsid w:val="00313882"/>
    <w:rsid w:val="00320E41"/>
    <w:rsid w:val="003215E7"/>
    <w:rsid w:val="003230C2"/>
    <w:rsid w:val="003231CC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56D8"/>
    <w:rsid w:val="00376406"/>
    <w:rsid w:val="00376FCB"/>
    <w:rsid w:val="00387485"/>
    <w:rsid w:val="00397252"/>
    <w:rsid w:val="003A2037"/>
    <w:rsid w:val="003A343F"/>
    <w:rsid w:val="003A6AB3"/>
    <w:rsid w:val="003A74A4"/>
    <w:rsid w:val="003A79FB"/>
    <w:rsid w:val="003B1F85"/>
    <w:rsid w:val="003B2D44"/>
    <w:rsid w:val="003B661D"/>
    <w:rsid w:val="003D1C41"/>
    <w:rsid w:val="003D2454"/>
    <w:rsid w:val="003D2C50"/>
    <w:rsid w:val="003E4B5A"/>
    <w:rsid w:val="003E4E21"/>
    <w:rsid w:val="003E5630"/>
    <w:rsid w:val="003E79C7"/>
    <w:rsid w:val="003F0C7D"/>
    <w:rsid w:val="003F510F"/>
    <w:rsid w:val="003F52A1"/>
    <w:rsid w:val="003F61A8"/>
    <w:rsid w:val="00400EE8"/>
    <w:rsid w:val="00401F39"/>
    <w:rsid w:val="0040232C"/>
    <w:rsid w:val="00402BFE"/>
    <w:rsid w:val="0040697E"/>
    <w:rsid w:val="004073A5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2E1D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4983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2E4E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58FB"/>
    <w:rsid w:val="00526094"/>
    <w:rsid w:val="00527647"/>
    <w:rsid w:val="00527F55"/>
    <w:rsid w:val="00533997"/>
    <w:rsid w:val="00535B74"/>
    <w:rsid w:val="00537C55"/>
    <w:rsid w:val="005517C6"/>
    <w:rsid w:val="00552E5D"/>
    <w:rsid w:val="005562F7"/>
    <w:rsid w:val="00556770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97E60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4C23"/>
    <w:rsid w:val="005D6C2F"/>
    <w:rsid w:val="005D7319"/>
    <w:rsid w:val="005D7923"/>
    <w:rsid w:val="005E5EF0"/>
    <w:rsid w:val="005F12BA"/>
    <w:rsid w:val="005F22F0"/>
    <w:rsid w:val="005F2B8E"/>
    <w:rsid w:val="006005A7"/>
    <w:rsid w:val="00600CC4"/>
    <w:rsid w:val="00601420"/>
    <w:rsid w:val="00607E6D"/>
    <w:rsid w:val="00613FEF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F99"/>
    <w:rsid w:val="006615D0"/>
    <w:rsid w:val="00662D43"/>
    <w:rsid w:val="00664AF8"/>
    <w:rsid w:val="0066651B"/>
    <w:rsid w:val="0066672B"/>
    <w:rsid w:val="006678D7"/>
    <w:rsid w:val="006711A3"/>
    <w:rsid w:val="00671616"/>
    <w:rsid w:val="00672ACE"/>
    <w:rsid w:val="00673C22"/>
    <w:rsid w:val="0068197C"/>
    <w:rsid w:val="006879DD"/>
    <w:rsid w:val="00687A48"/>
    <w:rsid w:val="006921FE"/>
    <w:rsid w:val="00695DFC"/>
    <w:rsid w:val="0069696B"/>
    <w:rsid w:val="006978C0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3C93"/>
    <w:rsid w:val="006D4768"/>
    <w:rsid w:val="006D66A9"/>
    <w:rsid w:val="006E1DC4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13A5"/>
    <w:rsid w:val="00716E23"/>
    <w:rsid w:val="007226B8"/>
    <w:rsid w:val="007242E0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6AE6"/>
    <w:rsid w:val="007A76D5"/>
    <w:rsid w:val="007B6371"/>
    <w:rsid w:val="007C273F"/>
    <w:rsid w:val="007C3169"/>
    <w:rsid w:val="007C32B5"/>
    <w:rsid w:val="007C4A77"/>
    <w:rsid w:val="007D08C1"/>
    <w:rsid w:val="007D4E46"/>
    <w:rsid w:val="007E1B50"/>
    <w:rsid w:val="007E1E9E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42096"/>
    <w:rsid w:val="00854599"/>
    <w:rsid w:val="00864476"/>
    <w:rsid w:val="00865F74"/>
    <w:rsid w:val="00867DCF"/>
    <w:rsid w:val="00874470"/>
    <w:rsid w:val="00876B2C"/>
    <w:rsid w:val="00877C1F"/>
    <w:rsid w:val="00880BD4"/>
    <w:rsid w:val="00883B79"/>
    <w:rsid w:val="00886424"/>
    <w:rsid w:val="00886936"/>
    <w:rsid w:val="008921BB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1BF8"/>
    <w:rsid w:val="0090277D"/>
    <w:rsid w:val="009048CE"/>
    <w:rsid w:val="009061AC"/>
    <w:rsid w:val="00906ED9"/>
    <w:rsid w:val="0092333B"/>
    <w:rsid w:val="00923D79"/>
    <w:rsid w:val="009240C6"/>
    <w:rsid w:val="00925265"/>
    <w:rsid w:val="00927B2F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1FE5"/>
    <w:rsid w:val="0096251C"/>
    <w:rsid w:val="0096286B"/>
    <w:rsid w:val="009634D1"/>
    <w:rsid w:val="009657EB"/>
    <w:rsid w:val="00965D0B"/>
    <w:rsid w:val="009672F0"/>
    <w:rsid w:val="009713FE"/>
    <w:rsid w:val="009717E8"/>
    <w:rsid w:val="00977805"/>
    <w:rsid w:val="009812D7"/>
    <w:rsid w:val="00981643"/>
    <w:rsid w:val="009969B2"/>
    <w:rsid w:val="00996E74"/>
    <w:rsid w:val="009970FC"/>
    <w:rsid w:val="009973CD"/>
    <w:rsid w:val="00997952"/>
    <w:rsid w:val="009A3377"/>
    <w:rsid w:val="009A375A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D3EF9"/>
    <w:rsid w:val="009E19A8"/>
    <w:rsid w:val="009E203B"/>
    <w:rsid w:val="009E50C5"/>
    <w:rsid w:val="009F111F"/>
    <w:rsid w:val="009F3A1F"/>
    <w:rsid w:val="009F421F"/>
    <w:rsid w:val="00A01A91"/>
    <w:rsid w:val="00A05C5E"/>
    <w:rsid w:val="00A05F46"/>
    <w:rsid w:val="00A10BD1"/>
    <w:rsid w:val="00A117DC"/>
    <w:rsid w:val="00A124BF"/>
    <w:rsid w:val="00A1301B"/>
    <w:rsid w:val="00A14CF7"/>
    <w:rsid w:val="00A232B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56C9A"/>
    <w:rsid w:val="00A60E03"/>
    <w:rsid w:val="00A674CD"/>
    <w:rsid w:val="00A67766"/>
    <w:rsid w:val="00A70975"/>
    <w:rsid w:val="00A72F32"/>
    <w:rsid w:val="00A76A94"/>
    <w:rsid w:val="00A80039"/>
    <w:rsid w:val="00A80BB2"/>
    <w:rsid w:val="00A909EF"/>
    <w:rsid w:val="00A90ABC"/>
    <w:rsid w:val="00A90D0E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A4F75"/>
    <w:rsid w:val="00AB12D9"/>
    <w:rsid w:val="00AB2B77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34E5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5ABF"/>
    <w:rsid w:val="00BB4574"/>
    <w:rsid w:val="00BB56F5"/>
    <w:rsid w:val="00BC3171"/>
    <w:rsid w:val="00BC4FF9"/>
    <w:rsid w:val="00BC70AB"/>
    <w:rsid w:val="00BD1DCF"/>
    <w:rsid w:val="00BD3DDA"/>
    <w:rsid w:val="00BD46A1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3B5"/>
    <w:rsid w:val="00C22B4F"/>
    <w:rsid w:val="00C237E0"/>
    <w:rsid w:val="00C268C0"/>
    <w:rsid w:val="00C2712B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047D"/>
    <w:rsid w:val="00CB24A7"/>
    <w:rsid w:val="00CB5F13"/>
    <w:rsid w:val="00CB71AC"/>
    <w:rsid w:val="00CB7B9E"/>
    <w:rsid w:val="00CD6C92"/>
    <w:rsid w:val="00CE396B"/>
    <w:rsid w:val="00CE3D93"/>
    <w:rsid w:val="00CF2B0B"/>
    <w:rsid w:val="00CF467F"/>
    <w:rsid w:val="00CF7643"/>
    <w:rsid w:val="00CF7F32"/>
    <w:rsid w:val="00D049A7"/>
    <w:rsid w:val="00D04B48"/>
    <w:rsid w:val="00D100E5"/>
    <w:rsid w:val="00D13902"/>
    <w:rsid w:val="00D143FA"/>
    <w:rsid w:val="00D16653"/>
    <w:rsid w:val="00D17004"/>
    <w:rsid w:val="00D17E8B"/>
    <w:rsid w:val="00D2031F"/>
    <w:rsid w:val="00D22544"/>
    <w:rsid w:val="00D22B9C"/>
    <w:rsid w:val="00D2495B"/>
    <w:rsid w:val="00D25BD0"/>
    <w:rsid w:val="00D25FB7"/>
    <w:rsid w:val="00D335CF"/>
    <w:rsid w:val="00D35220"/>
    <w:rsid w:val="00D41267"/>
    <w:rsid w:val="00D45332"/>
    <w:rsid w:val="00D5096E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959CA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D7206"/>
    <w:rsid w:val="00DE21B6"/>
    <w:rsid w:val="00DF1048"/>
    <w:rsid w:val="00DF23E0"/>
    <w:rsid w:val="00DF5A92"/>
    <w:rsid w:val="00DF67AE"/>
    <w:rsid w:val="00DF780F"/>
    <w:rsid w:val="00E05B1C"/>
    <w:rsid w:val="00E07BAE"/>
    <w:rsid w:val="00E1031C"/>
    <w:rsid w:val="00E11EA1"/>
    <w:rsid w:val="00E13199"/>
    <w:rsid w:val="00E14100"/>
    <w:rsid w:val="00E20E04"/>
    <w:rsid w:val="00E3096B"/>
    <w:rsid w:val="00E310F0"/>
    <w:rsid w:val="00E34459"/>
    <w:rsid w:val="00E432D5"/>
    <w:rsid w:val="00E479C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0E26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3269"/>
    <w:rsid w:val="00EA4A92"/>
    <w:rsid w:val="00EB1BA6"/>
    <w:rsid w:val="00EB31E5"/>
    <w:rsid w:val="00EB4B01"/>
    <w:rsid w:val="00EB646D"/>
    <w:rsid w:val="00EC5E92"/>
    <w:rsid w:val="00ED26ED"/>
    <w:rsid w:val="00ED4B13"/>
    <w:rsid w:val="00ED627E"/>
    <w:rsid w:val="00EE0445"/>
    <w:rsid w:val="00EE2FB8"/>
    <w:rsid w:val="00EF115A"/>
    <w:rsid w:val="00EF3950"/>
    <w:rsid w:val="00EF3D25"/>
    <w:rsid w:val="00EF40C1"/>
    <w:rsid w:val="00F02CC3"/>
    <w:rsid w:val="00F10101"/>
    <w:rsid w:val="00F10798"/>
    <w:rsid w:val="00F229BF"/>
    <w:rsid w:val="00F22C8C"/>
    <w:rsid w:val="00F27678"/>
    <w:rsid w:val="00F30358"/>
    <w:rsid w:val="00F360B5"/>
    <w:rsid w:val="00F3739E"/>
    <w:rsid w:val="00F37A73"/>
    <w:rsid w:val="00F37EB4"/>
    <w:rsid w:val="00F37EBD"/>
    <w:rsid w:val="00F404F2"/>
    <w:rsid w:val="00F4108D"/>
    <w:rsid w:val="00F43E0E"/>
    <w:rsid w:val="00F44466"/>
    <w:rsid w:val="00F537B7"/>
    <w:rsid w:val="00F564CA"/>
    <w:rsid w:val="00F56E71"/>
    <w:rsid w:val="00F60EEF"/>
    <w:rsid w:val="00F61A07"/>
    <w:rsid w:val="00F70507"/>
    <w:rsid w:val="00F706C1"/>
    <w:rsid w:val="00F71A26"/>
    <w:rsid w:val="00F739A3"/>
    <w:rsid w:val="00F76400"/>
    <w:rsid w:val="00F77D72"/>
    <w:rsid w:val="00F82C19"/>
    <w:rsid w:val="00F833D2"/>
    <w:rsid w:val="00F83CD8"/>
    <w:rsid w:val="00F84544"/>
    <w:rsid w:val="00F85081"/>
    <w:rsid w:val="00F87536"/>
    <w:rsid w:val="00F9009F"/>
    <w:rsid w:val="00F90CB1"/>
    <w:rsid w:val="00F9140D"/>
    <w:rsid w:val="00F91CF5"/>
    <w:rsid w:val="00F9304F"/>
    <w:rsid w:val="00F9462F"/>
    <w:rsid w:val="00F95AF4"/>
    <w:rsid w:val="00F9696A"/>
    <w:rsid w:val="00FA2FB6"/>
    <w:rsid w:val="00FA4BA2"/>
    <w:rsid w:val="00FB331A"/>
    <w:rsid w:val="00FB41E3"/>
    <w:rsid w:val="00FB648E"/>
    <w:rsid w:val="00FC0363"/>
    <w:rsid w:val="00FC2D8B"/>
    <w:rsid w:val="00FC7967"/>
    <w:rsid w:val="00FD2613"/>
    <w:rsid w:val="00FD41EC"/>
    <w:rsid w:val="00FD59EB"/>
    <w:rsid w:val="00FD5B42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096F78-27F7-4E5C-A2D9-06C7E4EC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4F75"/>
    <w:pPr>
      <w:spacing w:line="276" w:lineRule="auto"/>
    </w:pPr>
    <w:rPr>
      <w:color w:val="243861" w:themeColor="accent1"/>
      <w:sz w:val="22"/>
    </w:rPr>
  </w:style>
  <w:style w:type="paragraph" w:styleId="Rubrik1">
    <w:name w:val="heading 1"/>
    <w:basedOn w:val="Normal"/>
    <w:next w:val="Brdtext"/>
    <w:qFormat/>
    <w:rsid w:val="00613FEF"/>
    <w:pPr>
      <w:keepNext/>
      <w:spacing w:before="480" w:after="120"/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Normal"/>
    <w:next w:val="Brdtext"/>
    <w:qFormat/>
    <w:rsid w:val="00613FEF"/>
    <w:pPr>
      <w:keepNext/>
      <w:spacing w:before="240" w:after="60"/>
      <w:outlineLvl w:val="1"/>
    </w:pPr>
    <w:rPr>
      <w:rFonts w:asciiTheme="majorHAnsi" w:hAnsiTheme="majorHAnsi"/>
      <w:b/>
      <w:sz w:val="28"/>
    </w:rPr>
  </w:style>
  <w:style w:type="paragraph" w:styleId="Rubrik3">
    <w:name w:val="heading 3"/>
    <w:basedOn w:val="Normal"/>
    <w:next w:val="Brdtext"/>
    <w:qFormat/>
    <w:rsid w:val="00613FEF"/>
    <w:pPr>
      <w:keepNext/>
      <w:spacing w:before="180" w:after="60"/>
      <w:outlineLvl w:val="2"/>
    </w:pPr>
    <w:rPr>
      <w:rFonts w:asciiTheme="majorHAnsi" w:hAnsiTheme="majorHAnsi"/>
      <w:sz w:val="28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B734E5"/>
    <w:rPr>
      <w:sz w:val="18"/>
    </w:rPr>
  </w:style>
  <w:style w:type="paragraph" w:customStyle="1" w:styleId="Tabellrubrik">
    <w:name w:val="Tabellrubrik"/>
    <w:basedOn w:val="Tabellinnehll"/>
    <w:next w:val="Tabellinnehll"/>
    <w:qFormat/>
    <w:rsid w:val="002D125A"/>
    <w:rPr>
      <w:b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B734E5"/>
    <w:pPr>
      <w:spacing w:after="120"/>
      <w:ind w:left="652" w:right="652"/>
    </w:pPr>
    <w:rPr>
      <w:iCs/>
      <w:sz w:val="20"/>
    </w:rPr>
  </w:style>
  <w:style w:type="character" w:customStyle="1" w:styleId="CitatChar">
    <w:name w:val="Citat Char"/>
    <w:link w:val="Citat"/>
    <w:uiPriority w:val="29"/>
    <w:rsid w:val="00B734E5"/>
    <w:rPr>
      <w:rFonts w:asciiTheme="minorHAnsi" w:hAnsiTheme="minorHAnsi"/>
      <w:iCs/>
      <w:color w:val="EA6444" w:themeColor="accent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EA6444" w:themeColor="accent2"/>
      <w:u w:val="single"/>
    </w:rPr>
  </w:style>
  <w:style w:type="paragraph" w:styleId="Ingetavstnd">
    <w:name w:val="No Spacing"/>
    <w:uiPriority w:val="1"/>
    <w:qFormat/>
    <w:rsid w:val="00AA4F75"/>
    <w:rPr>
      <w:color w:val="243861" w:themeColor="accent1"/>
      <w:sz w:val="22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613FEF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613FEF"/>
    <w:rPr>
      <w:rFonts w:asciiTheme="majorHAnsi" w:eastAsiaTheme="majorEastAsia" w:hAnsiTheme="majorHAnsi" w:cstheme="majorBidi"/>
      <w:color w:val="EA6444" w:themeColor="accent2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243861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EA644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243861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243861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243861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523175"/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243861" w:themeColor="accent1" w:shadow="1"/>
        <w:left w:val="single" w:sz="2" w:space="10" w:color="243861" w:themeColor="accent1" w:shadow="1"/>
        <w:bottom w:val="single" w:sz="2" w:space="10" w:color="243861" w:themeColor="accent1" w:shadow="1"/>
        <w:right w:val="single" w:sz="2" w:space="10" w:color="243861" w:themeColor="accent1" w:shadow="1"/>
      </w:pBdr>
      <w:ind w:left="1152" w:right="1152"/>
    </w:pPr>
    <w:rPr>
      <w:rFonts w:eastAsiaTheme="minorEastAsia"/>
      <w:i/>
      <w:iCs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0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b/>
      <w:bCs/>
    </w:rPr>
  </w:style>
  <w:style w:type="character" w:customStyle="1" w:styleId="Formatmall2">
    <w:name w:val="Formatmall2"/>
    <w:basedOn w:val="Standardstycketeckensnitt"/>
    <w:uiPriority w:val="1"/>
    <w:rsid w:val="00AB2B77"/>
    <w:rPr>
      <w:color w:val="000000" w:themeColor="text1"/>
    </w:rPr>
  </w:style>
  <w:style w:type="character" w:customStyle="1" w:styleId="Formatmall3">
    <w:name w:val="Formatmall3"/>
    <w:basedOn w:val="Standardstycketeckensnitt"/>
    <w:uiPriority w:val="1"/>
    <w:rsid w:val="00AB2B77"/>
    <w:rPr>
      <w:color w:val="000000" w:themeColor="text1"/>
    </w:rPr>
  </w:style>
  <w:style w:type="character" w:customStyle="1" w:styleId="Formatmall4">
    <w:name w:val="Formatmall4"/>
    <w:basedOn w:val="Standardstycketeckensnitt"/>
    <w:uiPriority w:val="1"/>
    <w:rsid w:val="00AB2B77"/>
    <w:rPr>
      <w:color w:val="000000" w:themeColor="text1"/>
    </w:rPr>
  </w:style>
  <w:style w:type="paragraph" w:customStyle="1" w:styleId="Ledtext">
    <w:name w:val="Ledtext"/>
    <w:basedOn w:val="Tabellinnehll"/>
    <w:rsid w:val="00484983"/>
    <w:rPr>
      <w:color w:val="EA6444" w:themeColor="accent2"/>
      <w:sz w:val="16"/>
    </w:rPr>
  </w:style>
  <w:style w:type="paragraph" w:customStyle="1" w:styleId="Dokumentnamn">
    <w:name w:val="Dokumentnamn"/>
    <w:basedOn w:val="Sidhuvud"/>
    <w:rsid w:val="002E61EA"/>
    <w:rPr>
      <w:b/>
      <w:caps/>
      <w:color w:val="EA6444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msrv113\admdata\mallar\office\Administration\Tj&#228;nsteskriv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4A7D5AD7A4734A253B293F10CA5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D6B19-3B8D-47C9-861E-B3D98528E84C}"/>
      </w:docPartPr>
      <w:docPartBody>
        <w:p w:rsidR="00883B79" w:rsidRDefault="00F752ED" w:rsidP="001B34C9">
          <w:pPr>
            <w:pStyle w:val="AAA4A7D5AD7A4734A253B293F10CA5A221"/>
          </w:pPr>
          <w:r w:rsidRPr="005258FB">
            <w:rPr>
              <w:rStyle w:val="Platshllartext"/>
            </w:rPr>
            <w:t>[Titel]</w:t>
          </w:r>
        </w:p>
      </w:docPartBody>
    </w:docPart>
    <w:docPart>
      <w:docPartPr>
        <w:name w:val="05AF6A3180FB4F41A479546ADBABCF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5D9AE-FD3C-4020-A36D-BA2D2D75B3CE}"/>
      </w:docPartPr>
      <w:docPartBody>
        <w:p w:rsidR="00EA3269" w:rsidRDefault="00F752ED" w:rsidP="00250B6E">
          <w:pPr>
            <w:pStyle w:val="05AF6A3180FB4F41A479546ADBABCFF626"/>
          </w:pPr>
          <w:r w:rsidRPr="002367C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3C8EED6B28414189A3B078CEA07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C9BC8-0324-403B-8C59-9223CD06E2EB}"/>
      </w:docPartPr>
      <w:docPartBody>
        <w:p w:rsidR="00EA3269" w:rsidRDefault="00F752ED" w:rsidP="00250B6E">
          <w:pPr>
            <w:pStyle w:val="463C8EED6B28414189A3B078CEA07F8B24"/>
          </w:pPr>
          <w:r w:rsidRPr="002367C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02F74EE8224A6FA6B25A75C9499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7B2B1-FDA0-41D3-A99C-4FC4CCDDF1D6}"/>
      </w:docPartPr>
      <w:docPartBody>
        <w:p w:rsidR="00556770" w:rsidRDefault="00F752ED" w:rsidP="00250B6E">
          <w:pPr>
            <w:pStyle w:val="2B02F74EE8224A6FA6B25A75C949969113"/>
          </w:pPr>
          <w:r w:rsidRPr="002367C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6A859389F1462FB6D3E5F8614FA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AC6CE-8D47-40F6-BF00-FE97E7F44623}"/>
      </w:docPartPr>
      <w:docPartBody>
        <w:p w:rsidR="004C2E4E" w:rsidRDefault="00F752ED" w:rsidP="00250B6E">
          <w:pPr>
            <w:pStyle w:val="FD6A859389F1462FB6D3E5F8614FA1B08"/>
          </w:pPr>
          <w:r>
            <w:rPr>
              <w:rStyle w:val="Platshllartext"/>
            </w:rPr>
            <w:t>Titel Namn tjänsteskrivelse Datum samt eventuell Bilaga.</w:t>
          </w:r>
        </w:p>
      </w:docPartBody>
    </w:docPart>
    <w:docPart>
      <w:docPartPr>
        <w:name w:val="4ADB9180D69840AAB958BF93DC3A0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1F8E8-E0F7-469E-B04B-8F00AD93739F}"/>
      </w:docPartPr>
      <w:docPartBody>
        <w:p w:rsidR="00673C22" w:rsidRDefault="00F752ED" w:rsidP="00250B6E">
          <w:pPr>
            <w:pStyle w:val="4ADB9180D69840AAB958BF93DC3A0F0C4"/>
          </w:pPr>
          <w:r>
            <w:rPr>
              <w:rStyle w:val="Platshllartext"/>
            </w:rPr>
            <w:t>Paragraf</w:t>
          </w:r>
        </w:p>
      </w:docPartBody>
    </w:docPart>
    <w:docPart>
      <w:docPartPr>
        <w:name w:val="BFA69715176842AA8112F5C59BA1A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51DA4-5563-492B-8A9A-91E5707B4AC4}"/>
      </w:docPartPr>
      <w:docPartBody>
        <w:p w:rsidR="00673C22" w:rsidRDefault="00F752ED" w:rsidP="00250B6E">
          <w:pPr>
            <w:pStyle w:val="BFA69715176842AA8112F5C59BA1A58A4"/>
          </w:pPr>
          <w:r>
            <w:rPr>
              <w:rStyle w:val="Platshllartext"/>
            </w:rPr>
            <w:t>Ärendenummer</w:t>
          </w:r>
        </w:p>
      </w:docPartBody>
    </w:docPart>
    <w:docPart>
      <w:docPartPr>
        <w:name w:val="F33E104202A3482D87B294B9567D7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31490-BAB2-405C-8C05-06D3BAF26CD7}"/>
      </w:docPartPr>
      <w:docPartBody>
        <w:p w:rsidR="00896621" w:rsidRDefault="00F752ED" w:rsidP="00250B6E">
          <w:pPr>
            <w:pStyle w:val="F33E104202A3482D87B294B9567D734F"/>
          </w:pPr>
          <w:r w:rsidRPr="001D2413">
            <w:rPr>
              <w:rStyle w:val="Platshllartext"/>
              <w:rFonts w:ascii="CG Omega" w:hAnsi="CG Omega"/>
              <w:color w:val="auto"/>
              <w:sz w:val="24"/>
              <w:szCs w:val="24"/>
            </w:rPr>
            <w:t>Nämnd/styrelse</w:t>
          </w:r>
        </w:p>
      </w:docPartBody>
    </w:docPart>
    <w:docPart>
      <w:docPartPr>
        <w:name w:val="05C0E8526C1F42D79933654EE86F3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2B709-AE88-41FD-BCC9-19FA1A9528E1}"/>
      </w:docPartPr>
      <w:docPartBody>
        <w:p w:rsidR="00896621" w:rsidRDefault="00F752ED" w:rsidP="00250B6E">
          <w:pPr>
            <w:pStyle w:val="05C0E8526C1F42D79933654EE86F392B"/>
          </w:pPr>
          <w:r>
            <w:rPr>
              <w:rFonts w:ascii="CG Omega" w:hAnsi="CG Omega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CC"/>
    <w:rsid w:val="00023CA4"/>
    <w:rsid w:val="00122876"/>
    <w:rsid w:val="001B34C9"/>
    <w:rsid w:val="001F4155"/>
    <w:rsid w:val="002179D6"/>
    <w:rsid w:val="00235959"/>
    <w:rsid w:val="00250B6E"/>
    <w:rsid w:val="003D59AF"/>
    <w:rsid w:val="003E61AA"/>
    <w:rsid w:val="004C2E4E"/>
    <w:rsid w:val="004C5DD1"/>
    <w:rsid w:val="004E4AA7"/>
    <w:rsid w:val="00503C47"/>
    <w:rsid w:val="00556770"/>
    <w:rsid w:val="005C37A0"/>
    <w:rsid w:val="005F04BF"/>
    <w:rsid w:val="00673C22"/>
    <w:rsid w:val="006C4C1A"/>
    <w:rsid w:val="006E22CC"/>
    <w:rsid w:val="00883B79"/>
    <w:rsid w:val="00896621"/>
    <w:rsid w:val="00BC14E6"/>
    <w:rsid w:val="00CE50A6"/>
    <w:rsid w:val="00D83ECC"/>
    <w:rsid w:val="00E63B74"/>
    <w:rsid w:val="00EA1E97"/>
    <w:rsid w:val="00EA3269"/>
    <w:rsid w:val="00F752ED"/>
    <w:rsid w:val="00F84B4C"/>
    <w:rsid w:val="00F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0B6E"/>
    <w:rPr>
      <w:color w:val="808080"/>
    </w:rPr>
  </w:style>
  <w:style w:type="paragraph" w:customStyle="1" w:styleId="D2CB76D803904AB4830B6DEBEDDE24EC">
    <w:name w:val="D2CB76D803904AB4830B6DEBEDDE24EC"/>
  </w:style>
  <w:style w:type="paragraph" w:customStyle="1" w:styleId="82B0D62EBE16496EBBDFDD7EA6E39B61">
    <w:name w:val="82B0D62EBE16496EBBDFDD7EA6E39B61"/>
  </w:style>
  <w:style w:type="paragraph" w:customStyle="1" w:styleId="272425C04E5449F486F8497162AC5C57">
    <w:name w:val="272425C04E5449F486F8497162AC5C57"/>
  </w:style>
  <w:style w:type="paragraph" w:customStyle="1" w:styleId="5AFFE9A534E44763857EE14A4C537241">
    <w:name w:val="5AFFE9A534E44763857EE14A4C537241"/>
  </w:style>
  <w:style w:type="paragraph" w:customStyle="1" w:styleId="AAA4A7D5AD7A4734A253B293F10CA5A2">
    <w:name w:val="AAA4A7D5AD7A4734A253B293F10CA5A2"/>
  </w:style>
  <w:style w:type="paragraph" w:customStyle="1" w:styleId="82B0D62EBE16496EBBDFDD7EA6E39B611">
    <w:name w:val="82B0D62EBE16496EBBDFDD7EA6E39B611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5AFFE9A534E44763857EE14A4C5372411">
    <w:name w:val="5AFFE9A534E44763857EE14A4C5372411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1">
    <w:name w:val="AAA4A7D5AD7A4734A253B293F10CA5A21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D409D827FF9A462BB7846D925F8D3F16">
    <w:name w:val="D409D827FF9A462BB7846D925F8D3F16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E9FDBB42976C42448B21B78F4B3EA7AB">
    <w:name w:val="E9FDBB42976C42448B21B78F4B3EA7AB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272425C04E5449F486F8497162AC5C571">
    <w:name w:val="272425C04E5449F486F8497162AC5C571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5AFFE9A534E44763857EE14A4C5372412">
    <w:name w:val="5AFFE9A534E44763857EE14A4C5372412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2">
    <w:name w:val="AAA4A7D5AD7A4734A253B293F10CA5A22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D409D827FF9A462BB7846D925F8D3F161">
    <w:name w:val="D409D827FF9A462BB7846D925F8D3F161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E9FDBB42976C42448B21B78F4B3EA7AB1">
    <w:name w:val="E9FDBB42976C42448B21B78F4B3EA7AB1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272425C04E5449F486F8497162AC5C572">
    <w:name w:val="272425C04E5449F486F8497162AC5C572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5AFFE9A534E44763857EE14A4C5372413">
    <w:name w:val="5AFFE9A534E44763857EE14A4C5372413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04558A9647D4A18984AD67ECC03256A">
    <w:name w:val="A04558A9647D4A18984AD67ECC03256A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3">
    <w:name w:val="AAA4A7D5AD7A4734A253B293F10CA5A23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05AF6A3180FB4F41A479546ADBABCFF6">
    <w:name w:val="05AF6A3180FB4F41A479546ADBABCFF6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D409D827FF9A462BB7846D925F8D3F162">
    <w:name w:val="D409D827FF9A462BB7846D925F8D3F162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E9FDBB42976C42448B21B78F4B3EA7AB2">
    <w:name w:val="E9FDBB42976C42448B21B78F4B3EA7AB2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272425C04E5449F486F8497162AC5C573">
    <w:name w:val="272425C04E5449F486F8497162AC5C573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5AFFE9A534E44763857EE14A4C5372414">
    <w:name w:val="5AFFE9A534E44763857EE14A4C5372414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04558A9647D4A18984AD67ECC03256A1">
    <w:name w:val="A04558A9647D4A18984AD67ECC03256A1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4">
    <w:name w:val="AAA4A7D5AD7A4734A253B293F10CA5A24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">
    <w:name w:val="315AAF0A4D9D492CA1E6E62A7C5B6E51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">
    <w:name w:val="05AF6A3180FB4F41A479546ADBABCFF61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D409D827FF9A462BB7846D925F8D3F163">
    <w:name w:val="D409D827FF9A462BB7846D925F8D3F163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E9FDBB42976C42448B21B78F4B3EA7AB3">
    <w:name w:val="E9FDBB42976C42448B21B78F4B3EA7AB3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B11DF07382744902B231C6FF798C31E2">
    <w:name w:val="B11DF07382744902B231C6FF798C31E2"/>
    <w:rsid w:val="00883B79"/>
  </w:style>
  <w:style w:type="paragraph" w:customStyle="1" w:styleId="272425C04E5449F486F8497162AC5C574">
    <w:name w:val="272425C04E5449F486F8497162AC5C574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5AFFE9A534E44763857EE14A4C5372415">
    <w:name w:val="5AFFE9A534E44763857EE14A4C5372415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04558A9647D4A18984AD67ECC03256A2">
    <w:name w:val="A04558A9647D4A18984AD67ECC03256A2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5">
    <w:name w:val="AAA4A7D5AD7A4734A253B293F10CA5A25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1">
    <w:name w:val="315AAF0A4D9D492CA1E6E62A7C5B6E511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2">
    <w:name w:val="05AF6A3180FB4F41A479546ADBABCFF62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">
    <w:name w:val="463C8EED6B28414189A3B078CEA07F8B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1">
    <w:name w:val="B11DF07382744902B231C6FF798C31E21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8821E8E415964EC2B88351F6129B1FA5">
    <w:name w:val="8821E8E415964EC2B88351F6129B1FA5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01F2B70E6824768AD29555990C99481">
    <w:name w:val="E01F2B70E6824768AD29555990C99481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">
    <w:name w:val="B1DD4F0123294EF1BC67463F3A2F8514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">
    <w:name w:val="83B5E9955FE44607ACC2F25949C0A775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D409D827FF9A462BB7846D925F8D3F164">
    <w:name w:val="D409D827FF9A462BB7846D925F8D3F164"/>
    <w:rsid w:val="00883B79"/>
    <w:pPr>
      <w:spacing w:before="60" w:after="0" w:line="240" w:lineRule="auto"/>
    </w:pPr>
    <w:rPr>
      <w:rFonts w:eastAsiaTheme="minorHAnsi"/>
      <w:color w:val="5B9BD5" w:themeColor="accent1"/>
      <w:sz w:val="14"/>
      <w:szCs w:val="20"/>
    </w:rPr>
  </w:style>
  <w:style w:type="paragraph" w:customStyle="1" w:styleId="E9FDBB42976C42448B21B78F4B3EA7AB4">
    <w:name w:val="E9FDBB42976C42448B21B78F4B3EA7AB4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5AFFE9A534E44763857EE14A4C5372416">
    <w:name w:val="5AFFE9A534E44763857EE14A4C5372416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04558A9647D4A18984AD67ECC03256A3">
    <w:name w:val="A04558A9647D4A18984AD67ECC03256A3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6">
    <w:name w:val="AAA4A7D5AD7A4734A253B293F10CA5A26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2">
    <w:name w:val="315AAF0A4D9D492CA1E6E62A7C5B6E512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3">
    <w:name w:val="05AF6A3180FB4F41A479546ADBABCFF63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">
    <w:name w:val="463C8EED6B28414189A3B078CEA07F8B1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2">
    <w:name w:val="B11DF07382744902B231C6FF798C31E22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8821E8E415964EC2B88351F6129B1FA51">
    <w:name w:val="8821E8E415964EC2B88351F6129B1FA51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01F2B70E6824768AD29555990C994811">
    <w:name w:val="E01F2B70E6824768AD29555990C994811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1">
    <w:name w:val="B1DD4F0123294EF1BC67463F3A2F85141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1">
    <w:name w:val="83B5E9955FE44607ACC2F25949C0A7751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5">
    <w:name w:val="E9FDBB42976C42448B21B78F4B3EA7AB5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5AFFE9A534E44763857EE14A4C5372417">
    <w:name w:val="5AFFE9A534E44763857EE14A4C5372417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04558A9647D4A18984AD67ECC03256A4">
    <w:name w:val="A04558A9647D4A18984AD67ECC03256A4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7">
    <w:name w:val="AAA4A7D5AD7A4734A253B293F10CA5A27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3">
    <w:name w:val="315AAF0A4D9D492CA1E6E62A7C5B6E513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4">
    <w:name w:val="05AF6A3180FB4F41A479546ADBABCFF64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2">
    <w:name w:val="463C8EED6B28414189A3B078CEA07F8B2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3">
    <w:name w:val="B11DF07382744902B231C6FF798C31E23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8821E8E415964EC2B88351F6129B1FA52">
    <w:name w:val="8821E8E415964EC2B88351F6129B1FA52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01F2B70E6824768AD29555990C994812">
    <w:name w:val="E01F2B70E6824768AD29555990C994812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2">
    <w:name w:val="B1DD4F0123294EF1BC67463F3A2F85142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2">
    <w:name w:val="83B5E9955FE44607ACC2F25949C0A7752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6">
    <w:name w:val="E9FDBB42976C42448B21B78F4B3EA7AB6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5AFFE9A534E44763857EE14A4C5372418">
    <w:name w:val="5AFFE9A534E44763857EE14A4C5372418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04558A9647D4A18984AD67ECC03256A5">
    <w:name w:val="A04558A9647D4A18984AD67ECC03256A5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8">
    <w:name w:val="AAA4A7D5AD7A4734A253B293F10CA5A28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4">
    <w:name w:val="315AAF0A4D9D492CA1E6E62A7C5B6E514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5">
    <w:name w:val="05AF6A3180FB4F41A479546ADBABCFF65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3">
    <w:name w:val="463C8EED6B28414189A3B078CEA07F8B3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4">
    <w:name w:val="B11DF07382744902B231C6FF798C31E24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8821E8E415964EC2B88351F6129B1FA53">
    <w:name w:val="8821E8E415964EC2B88351F6129B1FA53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01F2B70E6824768AD29555990C994813">
    <w:name w:val="E01F2B70E6824768AD29555990C994813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3">
    <w:name w:val="B1DD4F0123294EF1BC67463F3A2F85143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3">
    <w:name w:val="83B5E9955FE44607ACC2F25949C0A7753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7">
    <w:name w:val="E9FDBB42976C42448B21B78F4B3EA7AB7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5AFFE9A534E44763857EE14A4C5372419">
    <w:name w:val="5AFFE9A534E44763857EE14A4C5372419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04558A9647D4A18984AD67ECC03256A6">
    <w:name w:val="A04558A9647D4A18984AD67ECC03256A6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9">
    <w:name w:val="AAA4A7D5AD7A4734A253B293F10CA5A29"/>
    <w:rsid w:val="00883B7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5">
    <w:name w:val="315AAF0A4D9D492CA1E6E62A7C5B6E515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6">
    <w:name w:val="05AF6A3180FB4F41A479546ADBABCFF66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4">
    <w:name w:val="463C8EED6B28414189A3B078CEA07F8B4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5">
    <w:name w:val="B11DF07382744902B231C6FF798C31E25"/>
    <w:rsid w:val="00883B7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8821E8E415964EC2B88351F6129B1FA54">
    <w:name w:val="8821E8E415964EC2B88351F6129B1FA54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01F2B70E6824768AD29555990C994814">
    <w:name w:val="E01F2B70E6824768AD29555990C994814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4">
    <w:name w:val="B1DD4F0123294EF1BC67463F3A2F85144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4">
    <w:name w:val="83B5E9955FE44607ACC2F25949C0A7754"/>
    <w:rsid w:val="00883B7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8">
    <w:name w:val="E9FDBB42976C42448B21B78F4B3EA7AB8"/>
    <w:rsid w:val="00883B7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4484B801927741009812D8B0F537AE88">
    <w:name w:val="4484B801927741009812D8B0F537AE88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82B0D62EBE16496EBBDFDD7EA6E39B612">
    <w:name w:val="82B0D62EBE16496EBBDFDD7EA6E39B612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5AFFE9A534E44763857EE14A4C53724110">
    <w:name w:val="5AFFE9A534E44763857EE14A4C53724110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C9AC257A0862491984C75B6ADDFFF366">
    <w:name w:val="C9AC257A0862491984C75B6ADDFFF366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D4602DE902BF4392BF0BC8336279BAC1">
    <w:name w:val="D4602DE902BF4392BF0BC8336279BAC1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B7870DCDCD9647BC8606AFB55FEE8208">
    <w:name w:val="B7870DCDCD9647BC8606AFB55FEE8208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10">
    <w:name w:val="AAA4A7D5AD7A4734A253B293F10CA5A210"/>
    <w:rsid w:val="00E63B74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6">
    <w:name w:val="315AAF0A4D9D492CA1E6E62A7C5B6E516"/>
    <w:rsid w:val="00E63B74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7">
    <w:name w:val="05AF6A3180FB4F41A479546ADBABCFF67"/>
    <w:rsid w:val="00E63B74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5">
    <w:name w:val="463C8EED6B28414189A3B078CEA07F8B5"/>
    <w:rsid w:val="00E63B74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6">
    <w:name w:val="B11DF07382744902B231C6FF798C31E26"/>
    <w:rsid w:val="00E63B74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8821E8E415964EC2B88351F6129B1FA55">
    <w:name w:val="8821E8E415964EC2B88351F6129B1FA55"/>
    <w:rsid w:val="00E63B74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01F2B70E6824768AD29555990C994815">
    <w:name w:val="E01F2B70E6824768AD29555990C994815"/>
    <w:rsid w:val="00E63B74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5">
    <w:name w:val="B1DD4F0123294EF1BC67463F3A2F85145"/>
    <w:rsid w:val="00E63B74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5">
    <w:name w:val="83B5E9955FE44607ACC2F25949C0A7755"/>
    <w:rsid w:val="00E63B74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9">
    <w:name w:val="E9FDBB42976C42448B21B78F4B3EA7AB9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C4103AEA0BC643BEBA8FFB85BFD901DD">
    <w:name w:val="C4103AEA0BC643BEBA8FFB85BFD901DD"/>
    <w:rsid w:val="00E63B74"/>
  </w:style>
  <w:style w:type="paragraph" w:customStyle="1" w:styleId="5DF6B90814024351B7321F65C3B73156">
    <w:name w:val="5DF6B90814024351B7321F65C3B73156"/>
    <w:rsid w:val="00E63B74"/>
  </w:style>
  <w:style w:type="paragraph" w:customStyle="1" w:styleId="47526A8A44D04C5783A26F1B85DAD47E">
    <w:name w:val="47526A8A44D04C5783A26F1B85DAD47E"/>
    <w:rsid w:val="00E63B74"/>
  </w:style>
  <w:style w:type="paragraph" w:customStyle="1" w:styleId="4484B801927741009812D8B0F537AE881">
    <w:name w:val="4484B801927741009812D8B0F537AE881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82B0D62EBE16496EBBDFDD7EA6E39B613">
    <w:name w:val="82B0D62EBE16496EBBDFDD7EA6E39B613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5AFFE9A534E44763857EE14A4C53724111">
    <w:name w:val="5AFFE9A534E44763857EE14A4C53724111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C4103AEA0BC643BEBA8FFB85BFD901DD1">
    <w:name w:val="C4103AEA0BC643BEBA8FFB85BFD901DD1"/>
    <w:rsid w:val="00E63B74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5DF6B90814024351B7321F65C3B731561">
    <w:name w:val="5DF6B90814024351B7321F65C3B731561"/>
    <w:rsid w:val="00E63B74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47526A8A44D04C5783A26F1B85DAD47E1">
    <w:name w:val="47526A8A44D04C5783A26F1B85DAD47E1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AAA4A7D5AD7A4734A253B293F10CA5A211">
    <w:name w:val="AAA4A7D5AD7A4734A253B293F10CA5A211"/>
    <w:rsid w:val="00E63B74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7">
    <w:name w:val="315AAF0A4D9D492CA1E6E62A7C5B6E517"/>
    <w:rsid w:val="00E63B74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8">
    <w:name w:val="05AF6A3180FB4F41A479546ADBABCFF68"/>
    <w:rsid w:val="00E63B74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6">
    <w:name w:val="463C8EED6B28414189A3B078CEA07F8B6"/>
    <w:rsid w:val="00E63B74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7">
    <w:name w:val="B11DF07382744902B231C6FF798C31E27"/>
    <w:rsid w:val="00E63B74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8821E8E415964EC2B88351F6129B1FA56">
    <w:name w:val="8821E8E415964EC2B88351F6129B1FA56"/>
    <w:rsid w:val="00E63B74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01F2B70E6824768AD29555990C994816">
    <w:name w:val="E01F2B70E6824768AD29555990C994816"/>
    <w:rsid w:val="00E63B74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6">
    <w:name w:val="B1DD4F0123294EF1BC67463F3A2F85146"/>
    <w:rsid w:val="00E63B74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6">
    <w:name w:val="83B5E9955FE44607ACC2F25949C0A7756"/>
    <w:rsid w:val="00E63B74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0">
    <w:name w:val="E9FDBB42976C42448B21B78F4B3EA7AB10"/>
    <w:rsid w:val="00E63B74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FBA31B34E66847DC9439265F3DEE7A4B">
    <w:name w:val="FBA31B34E66847DC9439265F3DEE7A4B"/>
    <w:rsid w:val="006C4C1A"/>
  </w:style>
  <w:style w:type="paragraph" w:customStyle="1" w:styleId="26B4D9B60C7F476194436896A52C5380">
    <w:name w:val="26B4D9B60C7F476194436896A52C5380"/>
    <w:rsid w:val="006C4C1A"/>
  </w:style>
  <w:style w:type="paragraph" w:customStyle="1" w:styleId="08C3D88FEC7447C08254E3A039952B30">
    <w:name w:val="08C3D88FEC7447C08254E3A039952B30"/>
    <w:rsid w:val="006C4C1A"/>
  </w:style>
  <w:style w:type="paragraph" w:customStyle="1" w:styleId="76787C32190B41A294FBDFE6AAC704DA">
    <w:name w:val="76787C32190B41A294FBDFE6AAC704DA"/>
    <w:rsid w:val="006C4C1A"/>
  </w:style>
  <w:style w:type="paragraph" w:customStyle="1" w:styleId="7E04719F240A48448065E4CC67D60727">
    <w:name w:val="7E04719F240A48448065E4CC67D60727"/>
    <w:rsid w:val="00023CA4"/>
  </w:style>
  <w:style w:type="paragraph" w:customStyle="1" w:styleId="91C9D4E7347C43E8816EBF22C4003F6B">
    <w:name w:val="91C9D4E7347C43E8816EBF22C4003F6B"/>
    <w:rsid w:val="00023CA4"/>
  </w:style>
  <w:style w:type="paragraph" w:customStyle="1" w:styleId="F4835F8B18E34F5F808509C38797898C">
    <w:name w:val="F4835F8B18E34F5F808509C38797898C"/>
    <w:rsid w:val="00023CA4"/>
  </w:style>
  <w:style w:type="paragraph" w:customStyle="1" w:styleId="91B46059B377422B9B8DC2A22441EE17">
    <w:name w:val="91B46059B377422B9B8DC2A22441EE17"/>
    <w:rsid w:val="00023CA4"/>
  </w:style>
  <w:style w:type="paragraph" w:customStyle="1" w:styleId="DA2364959DE24B679FBB53A7007099D2">
    <w:name w:val="DA2364959DE24B679FBB53A7007099D2"/>
    <w:rsid w:val="00023CA4"/>
  </w:style>
  <w:style w:type="paragraph" w:customStyle="1" w:styleId="A6F7671860E14A8798B68D3650B9221E">
    <w:name w:val="A6F7671860E14A8798B68D3650B9221E"/>
    <w:rsid w:val="00023CA4"/>
  </w:style>
  <w:style w:type="paragraph" w:customStyle="1" w:styleId="A81E800B317B4BD394A2C77BD50601B7">
    <w:name w:val="A81E800B317B4BD394A2C77BD50601B7"/>
    <w:rsid w:val="00023CA4"/>
  </w:style>
  <w:style w:type="paragraph" w:customStyle="1" w:styleId="9FDB85FAB99744579ED46D3CEAA996FD">
    <w:name w:val="9FDB85FAB99744579ED46D3CEAA996FD"/>
    <w:rsid w:val="00023CA4"/>
  </w:style>
  <w:style w:type="paragraph" w:customStyle="1" w:styleId="77D877BA2F474376BC2B4EF4639A0BD3">
    <w:name w:val="77D877BA2F474376BC2B4EF4639A0BD3"/>
    <w:rsid w:val="00023CA4"/>
  </w:style>
  <w:style w:type="paragraph" w:customStyle="1" w:styleId="5264D6E7C41041DDBB8664E78026C4B8">
    <w:name w:val="5264D6E7C41041DDBB8664E78026C4B8"/>
    <w:rsid w:val="005F04BF"/>
  </w:style>
  <w:style w:type="paragraph" w:customStyle="1" w:styleId="03833054A79C4B53BA0F91A5FCCFA928">
    <w:name w:val="03833054A79C4B53BA0F91A5FCCFA928"/>
    <w:rsid w:val="005F04BF"/>
  </w:style>
  <w:style w:type="paragraph" w:customStyle="1" w:styleId="29365584DC404F07ABDFAA5BFA483C66">
    <w:name w:val="29365584DC404F07ABDFAA5BFA483C66"/>
    <w:rsid w:val="005F04BF"/>
  </w:style>
  <w:style w:type="paragraph" w:customStyle="1" w:styleId="8EB36AB848FE4D28832B20CCAC18AD21">
    <w:name w:val="8EB36AB848FE4D28832B20CCAC18AD21"/>
    <w:rsid w:val="005F04BF"/>
  </w:style>
  <w:style w:type="paragraph" w:customStyle="1" w:styleId="4AC77B84DAD245949338B8C79A19F712">
    <w:name w:val="4AC77B84DAD245949338B8C79A19F712"/>
    <w:rsid w:val="005F04BF"/>
  </w:style>
  <w:style w:type="paragraph" w:customStyle="1" w:styleId="A1910F5D3C494AABAEE0ECA94BC349C2">
    <w:name w:val="A1910F5D3C494AABAEE0ECA94BC349C2"/>
    <w:rsid w:val="005F04BF"/>
  </w:style>
  <w:style w:type="paragraph" w:customStyle="1" w:styleId="61DCC1540945445387DF3EA37A6B2435">
    <w:name w:val="61DCC1540945445387DF3EA37A6B2435"/>
    <w:rsid w:val="005F04BF"/>
  </w:style>
  <w:style w:type="paragraph" w:customStyle="1" w:styleId="455B0B0EF5A940C4B1594017702252D8">
    <w:name w:val="455B0B0EF5A940C4B1594017702252D8"/>
    <w:rsid w:val="005F04BF"/>
  </w:style>
  <w:style w:type="paragraph" w:customStyle="1" w:styleId="7B207650F86047BFA572CB2861FFF2C4">
    <w:name w:val="7B207650F86047BFA572CB2861FFF2C4"/>
    <w:rsid w:val="005F04BF"/>
  </w:style>
  <w:style w:type="paragraph" w:customStyle="1" w:styleId="6C25661834EB428FAC2FBD59B9B1535A">
    <w:name w:val="6C25661834EB428FAC2FBD59B9B1535A"/>
    <w:rsid w:val="00FA24F5"/>
  </w:style>
  <w:style w:type="paragraph" w:customStyle="1" w:styleId="7BC5BA1C62414C51B3E357395B9804ED">
    <w:name w:val="7BC5BA1C62414C51B3E357395B9804ED"/>
    <w:rsid w:val="00FA24F5"/>
  </w:style>
  <w:style w:type="paragraph" w:customStyle="1" w:styleId="2E12D73FFDCB4538B7C0B0EA99011CC4">
    <w:name w:val="2E12D73FFDCB4538B7C0B0EA99011CC4"/>
    <w:rsid w:val="00FA24F5"/>
  </w:style>
  <w:style w:type="paragraph" w:customStyle="1" w:styleId="2C2340F5126A4301A9ED3CC4E1F473C4">
    <w:name w:val="2C2340F5126A4301A9ED3CC4E1F473C4"/>
    <w:rsid w:val="00FA24F5"/>
  </w:style>
  <w:style w:type="paragraph" w:customStyle="1" w:styleId="AF73EA5B74B6435DA712233B228190AA">
    <w:name w:val="AF73EA5B74B6435DA712233B228190AA"/>
    <w:rsid w:val="00FA24F5"/>
  </w:style>
  <w:style w:type="paragraph" w:customStyle="1" w:styleId="F8BFC3654132473A98E50C056923E820">
    <w:name w:val="F8BFC3654132473A98E50C056923E820"/>
    <w:rsid w:val="00FA24F5"/>
  </w:style>
  <w:style w:type="paragraph" w:customStyle="1" w:styleId="9C678EE4DB314FE69A792BE670F13F7B">
    <w:name w:val="9C678EE4DB314FE69A792BE670F13F7B"/>
    <w:rsid w:val="00FA24F5"/>
  </w:style>
  <w:style w:type="paragraph" w:customStyle="1" w:styleId="F3F425140EE4470594E4008BF1718F27">
    <w:name w:val="F3F425140EE4470594E4008BF1718F27"/>
    <w:rsid w:val="00FA24F5"/>
  </w:style>
  <w:style w:type="paragraph" w:customStyle="1" w:styleId="B7F0B29DA86543E7AF5980F5B6E8F49F">
    <w:name w:val="B7F0B29DA86543E7AF5980F5B6E8F49F"/>
    <w:rsid w:val="00FA24F5"/>
  </w:style>
  <w:style w:type="paragraph" w:customStyle="1" w:styleId="104BFDD7423B4A92AD43307D8769CCFA">
    <w:name w:val="104BFDD7423B4A92AD43307D8769CCFA"/>
    <w:rsid w:val="00122876"/>
  </w:style>
  <w:style w:type="paragraph" w:customStyle="1" w:styleId="C7F98E2E61074BEF842B4A8258E89918">
    <w:name w:val="C7F98E2E61074BEF842B4A8258E89918"/>
    <w:rsid w:val="00122876"/>
  </w:style>
  <w:style w:type="paragraph" w:customStyle="1" w:styleId="6C25661834EB428FAC2FBD59B9B1535A1">
    <w:name w:val="6C25661834EB428FAC2FBD59B9B1535A1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1">
    <w:name w:val="2E12D73FFDCB4538B7C0B0EA99011CC41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1">
    <w:name w:val="AF73EA5B74B6435DA712233B228190AA1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1">
    <w:name w:val="F8BFC3654132473A98E50C056923E8201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1">
    <w:name w:val="9C678EE4DB314FE69A792BE670F13F7B1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1">
    <w:name w:val="F3F425140EE4470594E4008BF1718F271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1">
    <w:name w:val="B7F0B29DA86543E7AF5980F5B6E8F49F1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12">
    <w:name w:val="AAA4A7D5AD7A4734A253B293F10CA5A212"/>
    <w:rsid w:val="00122876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8">
    <w:name w:val="315AAF0A4D9D492CA1E6E62A7C5B6E518"/>
    <w:rsid w:val="00122876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9">
    <w:name w:val="05AF6A3180FB4F41A479546ADBABCFF69"/>
    <w:rsid w:val="00122876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7">
    <w:name w:val="463C8EED6B28414189A3B078CEA07F8B7"/>
    <w:rsid w:val="00122876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8">
    <w:name w:val="B11DF07382744902B231C6FF798C31E28"/>
    <w:rsid w:val="00122876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1">
    <w:name w:val="104BFDD7423B4A92AD43307D8769CCFA1"/>
    <w:rsid w:val="00122876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1">
    <w:name w:val="C7F98E2E61074BEF842B4A8258E899181"/>
    <w:rsid w:val="00122876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7">
    <w:name w:val="B1DD4F0123294EF1BC67463F3A2F85147"/>
    <w:rsid w:val="00122876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7">
    <w:name w:val="83B5E9955FE44607ACC2F25949C0A7757"/>
    <w:rsid w:val="00122876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1">
    <w:name w:val="E9FDBB42976C42448B21B78F4B3EA7AB11"/>
    <w:rsid w:val="00122876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6C25661834EB428FAC2FBD59B9B1535A2">
    <w:name w:val="6C25661834EB428FAC2FBD59B9B1535A2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2">
    <w:name w:val="2E12D73FFDCB4538B7C0B0EA99011CC42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2">
    <w:name w:val="AF73EA5B74B6435DA712233B228190AA2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2">
    <w:name w:val="F8BFC3654132473A98E50C056923E8202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2">
    <w:name w:val="9C678EE4DB314FE69A792BE670F13F7B2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2">
    <w:name w:val="F3F425140EE4470594E4008BF1718F272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2">
    <w:name w:val="B7F0B29DA86543E7AF5980F5B6E8F49F2"/>
    <w:rsid w:val="00122876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13">
    <w:name w:val="AAA4A7D5AD7A4734A253B293F10CA5A213"/>
    <w:rsid w:val="00122876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9">
    <w:name w:val="315AAF0A4D9D492CA1E6E62A7C5B6E519"/>
    <w:rsid w:val="00122876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0">
    <w:name w:val="05AF6A3180FB4F41A479546ADBABCFF610"/>
    <w:rsid w:val="00122876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8">
    <w:name w:val="463C8EED6B28414189A3B078CEA07F8B8"/>
    <w:rsid w:val="00122876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9">
    <w:name w:val="B11DF07382744902B231C6FF798C31E29"/>
    <w:rsid w:val="00122876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2">
    <w:name w:val="104BFDD7423B4A92AD43307D8769CCFA2"/>
    <w:rsid w:val="00122876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2">
    <w:name w:val="C7F98E2E61074BEF842B4A8258E899182"/>
    <w:rsid w:val="00122876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8">
    <w:name w:val="B1DD4F0123294EF1BC67463F3A2F85148"/>
    <w:rsid w:val="00122876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8">
    <w:name w:val="83B5E9955FE44607ACC2F25949C0A7758"/>
    <w:rsid w:val="00122876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2">
    <w:name w:val="E9FDBB42976C42448B21B78F4B3EA7AB12"/>
    <w:rsid w:val="00122876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6C25661834EB428FAC2FBD59B9B1535A3">
    <w:name w:val="6C25661834EB428FAC2FBD59B9B1535A3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3">
    <w:name w:val="2E12D73FFDCB4538B7C0B0EA99011CC43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3">
    <w:name w:val="AF73EA5B74B6435DA712233B228190AA3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3">
    <w:name w:val="F8BFC3654132473A98E50C056923E8203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3">
    <w:name w:val="9C678EE4DB314FE69A792BE670F13F7B3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3">
    <w:name w:val="F3F425140EE4470594E4008BF1718F273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3">
    <w:name w:val="B7F0B29DA86543E7AF5980F5B6E8F49F3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14">
    <w:name w:val="AAA4A7D5AD7A4734A253B293F10CA5A214"/>
    <w:rsid w:val="003D59AF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10">
    <w:name w:val="315AAF0A4D9D492CA1E6E62A7C5B6E5110"/>
    <w:rsid w:val="003D59AF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1">
    <w:name w:val="05AF6A3180FB4F41A479546ADBABCFF611"/>
    <w:rsid w:val="003D59AF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9">
    <w:name w:val="463C8EED6B28414189A3B078CEA07F8B9"/>
    <w:rsid w:val="003D59AF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10">
    <w:name w:val="B11DF07382744902B231C6FF798C31E210"/>
    <w:rsid w:val="003D59AF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3">
    <w:name w:val="104BFDD7423B4A92AD43307D8769CCFA3"/>
    <w:rsid w:val="003D59AF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3">
    <w:name w:val="C7F98E2E61074BEF842B4A8258E899183"/>
    <w:rsid w:val="003D59AF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9">
    <w:name w:val="B1DD4F0123294EF1BC67463F3A2F85149"/>
    <w:rsid w:val="003D59AF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9">
    <w:name w:val="83B5E9955FE44607ACC2F25949C0A7759"/>
    <w:rsid w:val="003D59AF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3">
    <w:name w:val="E9FDBB42976C42448B21B78F4B3EA7AB13"/>
    <w:rsid w:val="003D59AF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6C25661834EB428FAC2FBD59B9B1535A4">
    <w:name w:val="6C25661834EB428FAC2FBD59B9B1535A4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4">
    <w:name w:val="2E12D73FFDCB4538B7C0B0EA99011CC44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4">
    <w:name w:val="AF73EA5B74B6435DA712233B228190AA4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4">
    <w:name w:val="F8BFC3654132473A98E50C056923E8204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4">
    <w:name w:val="9C678EE4DB314FE69A792BE670F13F7B4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4">
    <w:name w:val="F3F425140EE4470594E4008BF1718F274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4">
    <w:name w:val="B7F0B29DA86543E7AF5980F5B6E8F49F4"/>
    <w:rsid w:val="003D59AF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15">
    <w:name w:val="AAA4A7D5AD7A4734A253B293F10CA5A215"/>
    <w:rsid w:val="003D59AF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315AAF0A4D9D492CA1E6E62A7C5B6E5111">
    <w:name w:val="315AAF0A4D9D492CA1E6E62A7C5B6E5111"/>
    <w:rsid w:val="003D59AF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2">
    <w:name w:val="05AF6A3180FB4F41A479546ADBABCFF612"/>
    <w:rsid w:val="003D59AF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0">
    <w:name w:val="463C8EED6B28414189A3B078CEA07F8B10"/>
    <w:rsid w:val="003D59AF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11">
    <w:name w:val="B11DF07382744902B231C6FF798C31E211"/>
    <w:rsid w:val="003D59AF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4">
    <w:name w:val="104BFDD7423B4A92AD43307D8769CCFA4"/>
    <w:rsid w:val="003D59AF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4">
    <w:name w:val="C7F98E2E61074BEF842B4A8258E899184"/>
    <w:rsid w:val="003D59AF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10">
    <w:name w:val="B1DD4F0123294EF1BC67463F3A2F851410"/>
    <w:rsid w:val="003D59AF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10">
    <w:name w:val="83B5E9955FE44607ACC2F25949C0A77510"/>
    <w:rsid w:val="003D59AF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4">
    <w:name w:val="E9FDBB42976C42448B21B78F4B3EA7AB14"/>
    <w:rsid w:val="003D59AF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6C25661834EB428FAC2FBD59B9B1535A5">
    <w:name w:val="6C25661834EB428FAC2FBD59B9B1535A5"/>
    <w:rsid w:val="004C5DD1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5">
    <w:name w:val="2E12D73FFDCB4538B7C0B0EA99011CC45"/>
    <w:rsid w:val="004C5DD1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5">
    <w:name w:val="AF73EA5B74B6435DA712233B228190AA5"/>
    <w:rsid w:val="004C5DD1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5">
    <w:name w:val="F8BFC3654132473A98E50C056923E8205"/>
    <w:rsid w:val="004C5DD1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5">
    <w:name w:val="9C678EE4DB314FE69A792BE670F13F7B5"/>
    <w:rsid w:val="004C5DD1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5">
    <w:name w:val="F3F425140EE4470594E4008BF1718F275"/>
    <w:rsid w:val="004C5DD1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5">
    <w:name w:val="B7F0B29DA86543E7AF5980F5B6E8F49F5"/>
    <w:rsid w:val="004C5DD1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16">
    <w:name w:val="AAA4A7D5AD7A4734A253B293F10CA5A216"/>
    <w:rsid w:val="004C5DD1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2B02F74EE8224A6FA6B25A75C9499691">
    <w:name w:val="2B02F74EE8224A6FA6B25A75C9499691"/>
    <w:rsid w:val="004C5DD1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315AAF0A4D9D492CA1E6E62A7C5B6E5112">
    <w:name w:val="315AAF0A4D9D492CA1E6E62A7C5B6E5112"/>
    <w:rsid w:val="004C5DD1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3">
    <w:name w:val="05AF6A3180FB4F41A479546ADBABCFF613"/>
    <w:rsid w:val="004C5DD1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1">
    <w:name w:val="463C8EED6B28414189A3B078CEA07F8B11"/>
    <w:rsid w:val="004C5DD1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12">
    <w:name w:val="B11DF07382744902B231C6FF798C31E212"/>
    <w:rsid w:val="004C5DD1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5">
    <w:name w:val="104BFDD7423B4A92AD43307D8769CCFA5"/>
    <w:rsid w:val="004C5DD1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5">
    <w:name w:val="C7F98E2E61074BEF842B4A8258E899185"/>
    <w:rsid w:val="004C5DD1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11">
    <w:name w:val="B1DD4F0123294EF1BC67463F3A2F851411"/>
    <w:rsid w:val="004C5DD1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11">
    <w:name w:val="83B5E9955FE44607ACC2F25949C0A77511"/>
    <w:rsid w:val="004C5DD1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5">
    <w:name w:val="E9FDBB42976C42448B21B78F4B3EA7AB15"/>
    <w:rsid w:val="004C5DD1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6C25661834EB428FAC2FBD59B9B1535A6">
    <w:name w:val="6C25661834EB428FAC2FBD59B9B1535A6"/>
    <w:rsid w:val="00556770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6">
    <w:name w:val="2E12D73FFDCB4538B7C0B0EA99011CC46"/>
    <w:rsid w:val="00556770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6">
    <w:name w:val="AF73EA5B74B6435DA712233B228190AA6"/>
    <w:rsid w:val="00556770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6">
    <w:name w:val="F8BFC3654132473A98E50C056923E8206"/>
    <w:rsid w:val="00556770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6">
    <w:name w:val="9C678EE4DB314FE69A792BE670F13F7B6"/>
    <w:rsid w:val="00556770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6">
    <w:name w:val="F3F425140EE4470594E4008BF1718F276"/>
    <w:rsid w:val="00556770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6">
    <w:name w:val="B7F0B29DA86543E7AF5980F5B6E8F49F6"/>
    <w:rsid w:val="00556770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17">
    <w:name w:val="AAA4A7D5AD7A4734A253B293F10CA5A217"/>
    <w:rsid w:val="00556770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2B02F74EE8224A6FA6B25A75C94996911">
    <w:name w:val="2B02F74EE8224A6FA6B25A75C94996911"/>
    <w:rsid w:val="00556770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315AAF0A4D9D492CA1E6E62A7C5B6E5113">
    <w:name w:val="315AAF0A4D9D492CA1E6E62A7C5B6E5113"/>
    <w:rsid w:val="00556770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4">
    <w:name w:val="05AF6A3180FB4F41A479546ADBABCFF614"/>
    <w:rsid w:val="00556770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2">
    <w:name w:val="463C8EED6B28414189A3B078CEA07F8B12"/>
    <w:rsid w:val="00556770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13">
    <w:name w:val="B11DF07382744902B231C6FF798C31E213"/>
    <w:rsid w:val="00556770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6">
    <w:name w:val="104BFDD7423B4A92AD43307D8769CCFA6"/>
    <w:rsid w:val="00556770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6">
    <w:name w:val="C7F98E2E61074BEF842B4A8258E899186"/>
    <w:rsid w:val="00556770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B1DD4F0123294EF1BC67463F3A2F851412">
    <w:name w:val="B1DD4F0123294EF1BC67463F3A2F851412"/>
    <w:rsid w:val="00556770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12">
    <w:name w:val="83B5E9955FE44607ACC2F25949C0A77512"/>
    <w:rsid w:val="00556770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6">
    <w:name w:val="E9FDBB42976C42448B21B78F4B3EA7AB16"/>
    <w:rsid w:val="00556770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6C25661834EB428FAC2FBD59B9B1535A7">
    <w:name w:val="6C25661834EB428FAC2FBD59B9B1535A7"/>
    <w:rsid w:val="00D83ECC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7">
    <w:name w:val="2E12D73FFDCB4538B7C0B0EA99011CC47"/>
    <w:rsid w:val="00D83ECC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7">
    <w:name w:val="AF73EA5B74B6435DA712233B228190AA7"/>
    <w:rsid w:val="00D83ECC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7">
    <w:name w:val="F8BFC3654132473A98E50C056923E8207"/>
    <w:rsid w:val="00D83ECC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7">
    <w:name w:val="9C678EE4DB314FE69A792BE670F13F7B7"/>
    <w:rsid w:val="00D83ECC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7">
    <w:name w:val="F3F425140EE4470594E4008BF1718F277"/>
    <w:rsid w:val="00D83ECC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7">
    <w:name w:val="B7F0B29DA86543E7AF5980F5B6E8F49F7"/>
    <w:rsid w:val="00D83ECC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18">
    <w:name w:val="AAA4A7D5AD7A4734A253B293F10CA5A218"/>
    <w:rsid w:val="00D83ECC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2B02F74EE8224A6FA6B25A75C94996912">
    <w:name w:val="2B02F74EE8224A6FA6B25A75C94996912"/>
    <w:rsid w:val="00D83ECC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315AAF0A4D9D492CA1E6E62A7C5B6E5114">
    <w:name w:val="315AAF0A4D9D492CA1E6E62A7C5B6E5114"/>
    <w:rsid w:val="00D83ECC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5">
    <w:name w:val="05AF6A3180FB4F41A479546ADBABCFF615"/>
    <w:rsid w:val="00D83ECC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3">
    <w:name w:val="463C8EED6B28414189A3B078CEA07F8B13"/>
    <w:rsid w:val="00D83ECC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11DF07382744902B231C6FF798C31E214">
    <w:name w:val="B11DF07382744902B231C6FF798C31E214"/>
    <w:rsid w:val="00D83ECC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7">
    <w:name w:val="104BFDD7423B4A92AD43307D8769CCFA7"/>
    <w:rsid w:val="00D83ECC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7">
    <w:name w:val="C7F98E2E61074BEF842B4A8258E899187"/>
    <w:rsid w:val="00D83ECC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">
    <w:name w:val="FD6A859389F1462FB6D3E5F8614FA1B0"/>
    <w:rsid w:val="00D83ECC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13">
    <w:name w:val="83B5E9955FE44607ACC2F25949C0A77513"/>
    <w:rsid w:val="00D83ECC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7">
    <w:name w:val="E9FDBB42976C42448B21B78F4B3EA7AB17"/>
    <w:rsid w:val="00D83ECC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6C25661834EB428FAC2FBD59B9B1535A8">
    <w:name w:val="6C25661834EB428FAC2FBD59B9B1535A8"/>
    <w:rsid w:val="004C2E4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8">
    <w:name w:val="2E12D73FFDCB4538B7C0B0EA99011CC48"/>
    <w:rsid w:val="004C2E4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8">
    <w:name w:val="AF73EA5B74B6435DA712233B228190AA8"/>
    <w:rsid w:val="004C2E4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8">
    <w:name w:val="F8BFC3654132473A98E50C056923E8208"/>
    <w:rsid w:val="004C2E4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8">
    <w:name w:val="9C678EE4DB314FE69A792BE670F13F7B8"/>
    <w:rsid w:val="004C2E4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8">
    <w:name w:val="F3F425140EE4470594E4008BF1718F278"/>
    <w:rsid w:val="004C2E4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8">
    <w:name w:val="B7F0B29DA86543E7AF5980F5B6E8F49F8"/>
    <w:rsid w:val="004C2E4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19">
    <w:name w:val="AAA4A7D5AD7A4734A253B293F10CA5A219"/>
    <w:rsid w:val="004C2E4E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2B02F74EE8224A6FA6B25A75C94996913">
    <w:name w:val="2B02F74EE8224A6FA6B25A75C94996913"/>
    <w:rsid w:val="004C2E4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3D65C8BC50C4B89BE8E818C681F63E4">
    <w:name w:val="B3D65C8BC50C4B89BE8E818C681F63E4"/>
    <w:rsid w:val="004C2E4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6">
    <w:name w:val="05AF6A3180FB4F41A479546ADBABCFF616"/>
    <w:rsid w:val="004C2E4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4">
    <w:name w:val="463C8EED6B28414189A3B078CEA07F8B14"/>
    <w:rsid w:val="004C2E4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C406092BB5144D3485EA98BF4F0493E7">
    <w:name w:val="C406092BB5144D3485EA98BF4F0493E7"/>
    <w:rsid w:val="004C2E4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8">
    <w:name w:val="104BFDD7423B4A92AD43307D8769CCFA8"/>
    <w:rsid w:val="004C2E4E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8">
    <w:name w:val="C7F98E2E61074BEF842B4A8258E899188"/>
    <w:rsid w:val="004C2E4E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1">
    <w:name w:val="FD6A859389F1462FB6D3E5F8614FA1B01"/>
    <w:rsid w:val="004C2E4E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14">
    <w:name w:val="83B5E9955FE44607ACC2F25949C0A77514"/>
    <w:rsid w:val="004C2E4E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8">
    <w:name w:val="E9FDBB42976C42448B21B78F4B3EA7AB18"/>
    <w:rsid w:val="004C2E4E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369D76FD885A4EA5BF0CC793287E95BC">
    <w:name w:val="369D76FD885A4EA5BF0CC793287E95BC"/>
    <w:rsid w:val="001B34C9"/>
  </w:style>
  <w:style w:type="paragraph" w:customStyle="1" w:styleId="F02D04224F01478B8D4E1F4296E89895">
    <w:name w:val="F02D04224F01478B8D4E1F4296E89895"/>
    <w:rsid w:val="001B34C9"/>
  </w:style>
  <w:style w:type="paragraph" w:customStyle="1" w:styleId="7DB120C4EDD3459AABA373060493EA56">
    <w:name w:val="7DB120C4EDD3459AABA373060493EA56"/>
    <w:rsid w:val="001B34C9"/>
  </w:style>
  <w:style w:type="paragraph" w:customStyle="1" w:styleId="6A48932D9ACA424B875B2465963F4A31">
    <w:name w:val="6A48932D9ACA424B875B2465963F4A31"/>
    <w:rsid w:val="001B34C9"/>
  </w:style>
  <w:style w:type="paragraph" w:customStyle="1" w:styleId="F8F84CCBFA2E4112A8DCC076177588D7">
    <w:name w:val="F8F84CCBFA2E4112A8DCC076177588D7"/>
    <w:rsid w:val="001B34C9"/>
  </w:style>
  <w:style w:type="paragraph" w:customStyle="1" w:styleId="C5499F70FC92484CB0A39650EE47627C">
    <w:name w:val="C5499F70FC92484CB0A39650EE47627C"/>
    <w:rsid w:val="001B34C9"/>
  </w:style>
  <w:style w:type="paragraph" w:customStyle="1" w:styleId="80F305A2129F4C41B3C812AF5604B190">
    <w:name w:val="80F305A2129F4C41B3C812AF5604B190"/>
    <w:rsid w:val="001B34C9"/>
  </w:style>
  <w:style w:type="paragraph" w:customStyle="1" w:styleId="022396D75BD94357B954EFD7F3F77385">
    <w:name w:val="022396D75BD94357B954EFD7F3F77385"/>
    <w:rsid w:val="001B34C9"/>
  </w:style>
  <w:style w:type="paragraph" w:customStyle="1" w:styleId="6C25661834EB428FAC2FBD59B9B1535A9">
    <w:name w:val="6C25661834EB428FAC2FBD59B9B1535A9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9">
    <w:name w:val="2E12D73FFDCB4538B7C0B0EA99011CC49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9">
    <w:name w:val="AF73EA5B74B6435DA712233B228190AA9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9">
    <w:name w:val="F8BFC3654132473A98E50C056923E8209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9">
    <w:name w:val="9C678EE4DB314FE69A792BE670F13F7B9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9">
    <w:name w:val="F3F425140EE4470594E4008BF1718F279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9">
    <w:name w:val="B7F0B29DA86543E7AF5980F5B6E8F49F9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6A48932D9ACA424B875B2465963F4A311">
    <w:name w:val="6A48932D9ACA424B875B2465963F4A311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F84CCBFA2E4112A8DCC076177588D71">
    <w:name w:val="F8F84CCBFA2E4112A8DCC076177588D71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C5499F70FC92484CB0A39650EE47627C1">
    <w:name w:val="C5499F70FC92484CB0A39650EE47627C1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80F305A2129F4C41B3C812AF5604B1901">
    <w:name w:val="80F305A2129F4C41B3C812AF5604B1901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20">
    <w:name w:val="AAA4A7D5AD7A4734A253B293F10CA5A220"/>
    <w:rsid w:val="001B34C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2B02F74EE8224A6FA6B25A75C94996914">
    <w:name w:val="2B02F74EE8224A6FA6B25A75C94996914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3D65C8BC50C4B89BE8E818C681F63E41">
    <w:name w:val="B3D65C8BC50C4B89BE8E818C681F63E41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7">
    <w:name w:val="05AF6A3180FB4F41A479546ADBABCFF617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5">
    <w:name w:val="463C8EED6B28414189A3B078CEA07F8B15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C406092BB5144D3485EA98BF4F0493E71">
    <w:name w:val="C406092BB5144D3485EA98BF4F0493E71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9">
    <w:name w:val="104BFDD7423B4A92AD43307D8769CCFA9"/>
    <w:rsid w:val="001B34C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9">
    <w:name w:val="C7F98E2E61074BEF842B4A8258E899189"/>
    <w:rsid w:val="001B34C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2">
    <w:name w:val="FD6A859389F1462FB6D3E5F8614FA1B02"/>
    <w:rsid w:val="001B34C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15">
    <w:name w:val="83B5E9955FE44607ACC2F25949C0A77515"/>
    <w:rsid w:val="001B34C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19">
    <w:name w:val="E9FDBB42976C42448B21B78F4B3EA7AB19"/>
    <w:rsid w:val="001B34C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6C25661834EB428FAC2FBD59B9B1535A10">
    <w:name w:val="6C25661834EB428FAC2FBD59B9B1535A10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2E12D73FFDCB4538B7C0B0EA99011CC410">
    <w:name w:val="2E12D73FFDCB4538B7C0B0EA99011CC410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F73EA5B74B6435DA712233B228190AA10">
    <w:name w:val="AF73EA5B74B6435DA712233B228190AA10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BFC3654132473A98E50C056923E82010">
    <w:name w:val="F8BFC3654132473A98E50C056923E82010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9C678EE4DB314FE69A792BE670F13F7B10">
    <w:name w:val="9C678EE4DB314FE69A792BE670F13F7B10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F425140EE4470594E4008BF1718F2710">
    <w:name w:val="F3F425140EE4470594E4008BF1718F2710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B7F0B29DA86543E7AF5980F5B6E8F49F10">
    <w:name w:val="B7F0B29DA86543E7AF5980F5B6E8F49F10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6A48932D9ACA424B875B2465963F4A312">
    <w:name w:val="6A48932D9ACA424B875B2465963F4A312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8F84CCBFA2E4112A8DCC076177588D72">
    <w:name w:val="F8F84CCBFA2E4112A8DCC076177588D72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C5499F70FC92484CB0A39650EE47627C2">
    <w:name w:val="C5499F70FC92484CB0A39650EE47627C2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80F305A2129F4C41B3C812AF5604B1902">
    <w:name w:val="80F305A2129F4C41B3C812AF5604B1902"/>
    <w:rsid w:val="001B34C9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AAA4A7D5AD7A4734A253B293F10CA5A221">
    <w:name w:val="AAA4A7D5AD7A4734A253B293F10CA5A221"/>
    <w:rsid w:val="001B34C9"/>
    <w:pPr>
      <w:keepNext/>
      <w:spacing w:before="480" w:after="120" w:line="276" w:lineRule="auto"/>
      <w:outlineLvl w:val="0"/>
    </w:pPr>
    <w:rPr>
      <w:rFonts w:asciiTheme="majorHAnsi" w:eastAsiaTheme="minorHAnsi" w:hAnsiTheme="majorHAnsi"/>
      <w:b/>
      <w:color w:val="5B9BD5" w:themeColor="accent1"/>
      <w:sz w:val="32"/>
      <w:szCs w:val="20"/>
    </w:rPr>
  </w:style>
  <w:style w:type="paragraph" w:customStyle="1" w:styleId="2B02F74EE8224A6FA6B25A75C94996915">
    <w:name w:val="2B02F74EE8224A6FA6B25A75C94996915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3D65C8BC50C4B89BE8E818C681F63E42">
    <w:name w:val="B3D65C8BC50C4B89BE8E818C681F63E42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8">
    <w:name w:val="05AF6A3180FB4F41A479546ADBABCFF618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6">
    <w:name w:val="463C8EED6B28414189A3B078CEA07F8B16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C406092BB5144D3485EA98BF4F0493E72">
    <w:name w:val="C406092BB5144D3485EA98BF4F0493E72"/>
    <w:rsid w:val="001B34C9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104BFDD7423B4A92AD43307D8769CCFA10">
    <w:name w:val="104BFDD7423B4A92AD43307D8769CCFA10"/>
    <w:rsid w:val="001B34C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C7F98E2E61074BEF842B4A8258E8991810">
    <w:name w:val="C7F98E2E61074BEF842B4A8258E8991810"/>
    <w:rsid w:val="001B34C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3">
    <w:name w:val="FD6A859389F1462FB6D3E5F8614FA1B03"/>
    <w:rsid w:val="001B34C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83B5E9955FE44607ACC2F25949C0A77516">
    <w:name w:val="83B5E9955FE44607ACC2F25949C0A77516"/>
    <w:rsid w:val="001B34C9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20">
    <w:name w:val="E9FDBB42976C42448B21B78F4B3EA7AB20"/>
    <w:rsid w:val="001B34C9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963D2A5600C34D949DF02B59DF853762">
    <w:name w:val="963D2A5600C34D949DF02B59DF853762"/>
    <w:rsid w:val="00F84B4C"/>
  </w:style>
  <w:style w:type="paragraph" w:customStyle="1" w:styleId="B6D3FA0BF9BF4147AF518BD0FC712CCD">
    <w:name w:val="B6D3FA0BF9BF4147AF518BD0FC712CCD"/>
    <w:rsid w:val="00F84B4C"/>
  </w:style>
  <w:style w:type="paragraph" w:customStyle="1" w:styleId="CCBC7D64E496452F951134146BDE094F">
    <w:name w:val="CCBC7D64E496452F951134146BDE094F"/>
    <w:rsid w:val="00EA1E97"/>
  </w:style>
  <w:style w:type="paragraph" w:customStyle="1" w:styleId="268EFB4D3E554C34A2B348E4111E7ACD">
    <w:name w:val="268EFB4D3E554C34A2B348E4111E7ACD"/>
    <w:rsid w:val="00EA1E97"/>
  </w:style>
  <w:style w:type="paragraph" w:customStyle="1" w:styleId="9E43B852CE664ABC88EDD26464CFB50A">
    <w:name w:val="9E43B852CE664ABC88EDD26464CFB50A"/>
    <w:rsid w:val="00EA1E97"/>
  </w:style>
  <w:style w:type="paragraph" w:customStyle="1" w:styleId="3E5DFD1BD5234E8192BE705A09ABD0D7">
    <w:name w:val="3E5DFD1BD5234E8192BE705A09ABD0D7"/>
    <w:rsid w:val="00EA1E97"/>
  </w:style>
  <w:style w:type="paragraph" w:customStyle="1" w:styleId="EF709F328CD345FEAB0888E9BBEE5E98">
    <w:name w:val="EF709F328CD345FEAB0888E9BBEE5E98"/>
    <w:rsid w:val="00EA1E97"/>
  </w:style>
  <w:style w:type="paragraph" w:customStyle="1" w:styleId="CBA75273F2BE4C729C33C7090D9E3CC9">
    <w:name w:val="CBA75273F2BE4C729C33C7090D9E3CC9"/>
    <w:rsid w:val="00EA1E97"/>
  </w:style>
  <w:style w:type="paragraph" w:customStyle="1" w:styleId="643E82A5920C45FE884463136700D0C5">
    <w:name w:val="643E82A5920C45FE884463136700D0C5"/>
    <w:rsid w:val="00EA1E97"/>
  </w:style>
  <w:style w:type="paragraph" w:customStyle="1" w:styleId="1254474BD2594F06BC7358C1481F71E2">
    <w:name w:val="1254474BD2594F06BC7358C1481F71E2"/>
    <w:rsid w:val="00EA1E97"/>
  </w:style>
  <w:style w:type="paragraph" w:customStyle="1" w:styleId="EE229EC0895444DB93ECB2547015F9ED">
    <w:name w:val="EE229EC0895444DB93ECB2547015F9ED"/>
    <w:rsid w:val="00EA1E97"/>
  </w:style>
  <w:style w:type="paragraph" w:customStyle="1" w:styleId="2B02F74EE8224A6FA6B25A75C94996916">
    <w:name w:val="2B02F74EE8224A6FA6B25A75C94996916"/>
    <w:rsid w:val="00EA1E9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19">
    <w:name w:val="05AF6A3180FB4F41A479546ADBABCFF619"/>
    <w:rsid w:val="00EA1E9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7">
    <w:name w:val="463C8EED6B28414189A3B078CEA07F8B17"/>
    <w:rsid w:val="00EA1E9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2B02F74EE8224A6FA6B25A75C94996917">
    <w:name w:val="2B02F74EE8224A6FA6B25A75C94996917"/>
    <w:rsid w:val="00EA1E9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20">
    <w:name w:val="05AF6A3180FB4F41A479546ADBABCFF620"/>
    <w:rsid w:val="00EA1E9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8">
    <w:name w:val="463C8EED6B28414189A3B078CEA07F8B18"/>
    <w:rsid w:val="00EA1E9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2B02F74EE8224A6FA6B25A75C94996918">
    <w:name w:val="2B02F74EE8224A6FA6B25A75C94996918"/>
    <w:rsid w:val="005C37A0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21">
    <w:name w:val="05AF6A3180FB4F41A479546ADBABCFF621"/>
    <w:rsid w:val="005C37A0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19">
    <w:name w:val="463C8EED6B28414189A3B078CEA07F8B19"/>
    <w:rsid w:val="005C37A0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4">
    <w:name w:val="FD6A859389F1462FB6D3E5F8614FA1B04"/>
    <w:rsid w:val="005C37A0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21">
    <w:name w:val="E9FDBB42976C42448B21B78F4B3EA7AB21"/>
    <w:rsid w:val="005C37A0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4ADB9180D69840AAB958BF93DC3A0F0C">
    <w:name w:val="4ADB9180D69840AAB958BF93DC3A0F0C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FA69715176842AA8112F5C59BA1A58A">
    <w:name w:val="BFA69715176842AA8112F5C59BA1A58A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2B02F74EE8224A6FA6B25A75C94996919">
    <w:name w:val="2B02F74EE8224A6FA6B25A75C94996919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22">
    <w:name w:val="05AF6A3180FB4F41A479546ADBABCFF622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20">
    <w:name w:val="463C8EED6B28414189A3B078CEA07F8B20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5">
    <w:name w:val="FD6A859389F1462FB6D3E5F8614FA1B05"/>
    <w:rsid w:val="00503C47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22">
    <w:name w:val="E9FDBB42976C42448B21B78F4B3EA7AB22"/>
    <w:rsid w:val="00503C47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4ADB9180D69840AAB958BF93DC3A0F0C1">
    <w:name w:val="4ADB9180D69840AAB958BF93DC3A0F0C1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FA69715176842AA8112F5C59BA1A58A1">
    <w:name w:val="BFA69715176842AA8112F5C59BA1A58A1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2B02F74EE8224A6FA6B25A75C949969110">
    <w:name w:val="2B02F74EE8224A6FA6B25A75C949969110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23">
    <w:name w:val="05AF6A3180FB4F41A479546ADBABCFF623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21">
    <w:name w:val="463C8EED6B28414189A3B078CEA07F8B21"/>
    <w:rsid w:val="00503C47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ADB9180D69840AAB958BF93DC3A0F0C2">
    <w:name w:val="4ADB9180D69840AAB958BF93DC3A0F0C2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FA69715176842AA8112F5C59BA1A58A2">
    <w:name w:val="BFA69715176842AA8112F5C59BA1A58A2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2B02F74EE8224A6FA6B25A75C949969111">
    <w:name w:val="2B02F74EE8224A6FA6B25A75C949969111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24">
    <w:name w:val="05AF6A3180FB4F41A479546ADBABCFF624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22">
    <w:name w:val="463C8EED6B28414189A3B078CEA07F8B22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6">
    <w:name w:val="FD6A859389F1462FB6D3E5F8614FA1B06"/>
    <w:rsid w:val="00673C22"/>
    <w:pPr>
      <w:spacing w:after="0" w:line="240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23">
    <w:name w:val="E9FDBB42976C42448B21B78F4B3EA7AB23"/>
    <w:rsid w:val="00673C22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C024B51E81254DA0AE61028B83014CDC">
    <w:name w:val="C024B51E81254DA0AE61028B83014CDC"/>
    <w:rsid w:val="00673C22"/>
  </w:style>
  <w:style w:type="paragraph" w:customStyle="1" w:styleId="C3D11E7ABBBC43019B22B6155C662786">
    <w:name w:val="C3D11E7ABBBC43019B22B6155C662786"/>
    <w:rsid w:val="00673C22"/>
  </w:style>
  <w:style w:type="paragraph" w:customStyle="1" w:styleId="4ADB9180D69840AAB958BF93DC3A0F0C3">
    <w:name w:val="4ADB9180D69840AAB958BF93DC3A0F0C3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FA69715176842AA8112F5C59BA1A58A3">
    <w:name w:val="BFA69715176842AA8112F5C59BA1A58A3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2B02F74EE8224A6FA6B25A75C949969112">
    <w:name w:val="2B02F74EE8224A6FA6B25A75C949969112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25">
    <w:name w:val="05AF6A3180FB4F41A479546ADBABCFF625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23">
    <w:name w:val="463C8EED6B28414189A3B078CEA07F8B23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7">
    <w:name w:val="FD6A859389F1462FB6D3E5F8614FA1B07"/>
    <w:rsid w:val="00673C22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E9FDBB42976C42448B21B78F4B3EA7AB24">
    <w:name w:val="E9FDBB42976C42448B21B78F4B3EA7AB24"/>
    <w:rsid w:val="00673C22"/>
    <w:pPr>
      <w:spacing w:after="0" w:line="240" w:lineRule="auto"/>
    </w:pPr>
    <w:rPr>
      <w:rFonts w:eastAsiaTheme="minorHAnsi"/>
      <w:color w:val="5B9BD5" w:themeColor="accent1"/>
      <w:sz w:val="20"/>
      <w:szCs w:val="20"/>
    </w:rPr>
  </w:style>
  <w:style w:type="paragraph" w:customStyle="1" w:styleId="C024B51E81254DA0AE61028B83014CDC1">
    <w:name w:val="C024B51E81254DA0AE61028B83014CDC1"/>
    <w:rsid w:val="00673C22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C3D11E7ABBBC43019B22B6155C6627861">
    <w:name w:val="C3D11E7ABBBC43019B22B6155C6627861"/>
    <w:rsid w:val="00673C22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4ADB9180D69840AAB958BF93DC3A0F0C4">
    <w:name w:val="4ADB9180D69840AAB958BF93DC3A0F0C4"/>
    <w:rsid w:val="00250B6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BFA69715176842AA8112F5C59BA1A58A4">
    <w:name w:val="BFA69715176842AA8112F5C59BA1A58A4"/>
    <w:rsid w:val="00250B6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2B02F74EE8224A6FA6B25A75C949969113">
    <w:name w:val="2B02F74EE8224A6FA6B25A75C949969113"/>
    <w:rsid w:val="00250B6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05AF6A3180FB4F41A479546ADBABCFF626">
    <w:name w:val="05AF6A3180FB4F41A479546ADBABCFF626"/>
    <w:rsid w:val="00250B6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63C8EED6B28414189A3B078CEA07F8B24">
    <w:name w:val="463C8EED6B28414189A3B078CEA07F8B24"/>
    <w:rsid w:val="00250B6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FD6A859389F1462FB6D3E5F8614FA1B08">
    <w:name w:val="FD6A859389F1462FB6D3E5F8614FA1B08"/>
    <w:rsid w:val="00250B6E"/>
    <w:pPr>
      <w:spacing w:after="120" w:line="276" w:lineRule="auto"/>
    </w:pPr>
    <w:rPr>
      <w:rFonts w:eastAsiaTheme="minorHAnsi"/>
      <w:color w:val="5B9BD5" w:themeColor="accent1"/>
      <w:szCs w:val="20"/>
    </w:rPr>
  </w:style>
  <w:style w:type="paragraph" w:customStyle="1" w:styleId="47BEEA1C149146549DA8BD532A1CEAC1">
    <w:name w:val="47BEEA1C149146549DA8BD532A1CEAC1"/>
    <w:rsid w:val="00250B6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0ECCEEA8AC3E4240804AA5443849AE91">
    <w:name w:val="0ECCEEA8AC3E4240804AA5443849AE91"/>
    <w:rsid w:val="00250B6E"/>
    <w:pPr>
      <w:spacing w:after="0" w:line="276" w:lineRule="auto"/>
    </w:pPr>
    <w:rPr>
      <w:rFonts w:eastAsiaTheme="minorHAnsi"/>
      <w:color w:val="5B9BD5" w:themeColor="accent1"/>
      <w:szCs w:val="20"/>
    </w:rPr>
  </w:style>
  <w:style w:type="paragraph" w:customStyle="1" w:styleId="F33E104202A3482D87B294B9567D734F">
    <w:name w:val="F33E104202A3482D87B294B9567D734F"/>
    <w:rsid w:val="00250B6E"/>
  </w:style>
  <w:style w:type="paragraph" w:customStyle="1" w:styleId="05C0E8526C1F42D79933654EE86F392B">
    <w:name w:val="05C0E8526C1F42D79933654EE86F392B"/>
    <w:rsid w:val="00250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ölvesborg">
  <a:themeElements>
    <a:clrScheme name="Sölvesborg 201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3861"/>
      </a:accent1>
      <a:accent2>
        <a:srgbClr val="EA6444"/>
      </a:accent2>
      <a:accent3>
        <a:srgbClr val="A1D1C3"/>
      </a:accent3>
      <a:accent4>
        <a:srgbClr val="FCE400"/>
      </a:accent4>
      <a:accent5>
        <a:srgbClr val="8D343B"/>
      </a:accent5>
      <a:accent6>
        <a:srgbClr val="8EAD39"/>
      </a:accent6>
      <a:hlink>
        <a:srgbClr val="0563C1"/>
      </a:hlink>
      <a:folHlink>
        <a:srgbClr val="954F72"/>
      </a:folHlink>
    </a:clrScheme>
    <a:fontScheme name="Sölvesborg">
      <a:majorFont>
        <a:latin typeface="Overpass"/>
        <a:ea typeface=""/>
        <a:cs typeface=""/>
      </a:majorFont>
      <a:minorFont>
        <a:latin typeface="Overpas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Decision>
  <Responsible.Address.Email>monica.andersson@solvesborg.se</Responsible.Address.Email>
  <Responsible.FullName>Monica Andersson</Responsible.FullName>
  <Responsible.Signature>641201MOAN</Responsible.Signature>
  <Responsible.Posistion>Kommunsekreterare</Responsible.Posistion>
  <Responsible.Address.Phone.Default/>
  <OrganisationNodeLevel1.Name>Kommunledningsförvaltningen</OrganisationNodeLevel1.Name>
  <Description>Beslut KF 2023-02-27
Timersättning LOV hemtjänst 2023</Description>
  <DecisionParagraph.Authority.Name>Kommunfullmäktige</DecisionParagraph.Authority.Name>
  <Beslutsinstans2>Kommunfullmäktige</Beslutsinstans2>
  <DecisionText/>
  <ParentCase.SequenceCode>KSKLK</ParentCase.SequenceCode>
  <ParentCase.NumberSequence>2023/35</ParentCase.NumberSequence>
  <Unit.Address.Street/>
  <Unit.Manager.FullName/>
  <Unit.Manager.Posistion/>
  <Unit.Address.Email>solvesborgs.kommun@solvesborg.se</Unit.Address.Email>
  <Unit.Name>Kommunstyrelsen</Unit.Name>
  <UnitPostalAddress>294 80 Sölvesborg</UnitPostalAddress>
  <Unit.Address.Phone.Default/>
  <Estate/>
  <FromDate>0001-01-01 00:00:00</FromDate>
  <ToDate>0001-01-01 00:00:00</ToDate>
  <ApprovedDate/>
  <ApproveStartDate/>
  <NumberSequence/>
  <AuthorityCodeAndParagraph>KF § 24</AuthorityCodeAndParagraph>
  <Contact.Address.Street/>
  <Contact.Address.Email/>
  <Contact.ContactPerson/>
  <Contact.Name/>
  <Contact.Address.Region/>
  <Contact.Address.ZipCode/>
  <Contact.Address.Phone.Work/>
  <Contact.Address.Phone.Home/>
  <Contact.Address.Phone.Mobile/>
  <DecisionParagraph.Meeting.Date>2023-02-27</DecisionParagraph.Meeting.Date>
  <MotesDatum2>Kommunfullmäktige</MotesDatum2>
  <Note/>
  <DecisionParagraph.Number>24</DecisionParagraph.Number>
  <RegisteredDate>2023-02-27</RegisteredDate>
  <VersionNumber>0.3</VersionNumber>
  <ParentCase.Description>Timersättning LOV hemtjänst 2023</ParentCase.Description>
</Global_Decision>
</file>

<file path=customXml/itemProps1.xml><?xml version="1.0" encoding="utf-8"?>
<ds:datastoreItem xmlns:ds="http://schemas.openxmlformats.org/officeDocument/2006/customXml" ds:itemID="{162A4587-D36E-4828-9037-9183FB9B7B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Tjänsteskrivelse</Template>
  <TotalTime>1</TotalTime>
  <Pages>2</Pages>
  <Words>129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Sölvesborgs kommun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Svensson</dc:creator>
  <cp:lastModifiedBy>Camilla Eriksson</cp:lastModifiedBy>
  <cp:revision>2</cp:revision>
  <cp:lastPrinted>2003-09-08T17:29:00Z</cp:lastPrinted>
  <dcterms:created xsi:type="dcterms:W3CDTF">2023-03-27T08:38:00Z</dcterms:created>
  <dcterms:modified xsi:type="dcterms:W3CDTF">2023-03-27T08:38:00Z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cee15936-3b53-426b-b3c0-356dcdefc1bf</vt:lpwstr>
  </property>
  <property fmtid="{D5CDD505-2E9C-101B-9397-08002B2CF9AE}" pid="3" name="ResxId">
    <vt:lpwstr>Beslut</vt:lpwstr>
  </property>
  <property fmtid="{D5CDD505-2E9C-101B-9397-08002B2CF9AE}" pid="4" name="TemplateId">
    <vt:lpwstr>Global_Decision</vt:lpwstr>
  </property>
</Properties>
</file>