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C" w:rsidRPr="007733F7" w:rsidRDefault="004F6FEC" w:rsidP="004F6FEC">
      <w:pPr>
        <w:pStyle w:val="Sidhuvud"/>
        <w:rPr>
          <w:rFonts w:ascii="Arial" w:hAnsi="Arial"/>
          <w:noProof/>
          <w:sz w:val="36"/>
          <w:szCs w:val="36"/>
          <w:lang w:eastAsia="sv-SE"/>
        </w:rPr>
      </w:pPr>
      <w:r w:rsidRPr="00E91A74">
        <w:rPr>
          <w:rFonts w:ascii="Arial" w:hAnsi="Arial"/>
          <w:noProof/>
          <w:sz w:val="20"/>
          <w:lang w:eastAsia="sv-SE"/>
        </w:rPr>
        <w:drawing>
          <wp:inline distT="0" distB="0" distL="0" distR="0">
            <wp:extent cx="800100" cy="800100"/>
            <wp:effectExtent l="0" t="0" r="0" b="0"/>
            <wp:docPr id="1" name="Bildobjekt 1" descr="Beskrivning: Beskrivning: Logo SBK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Beskrivning: Beskrivning: Logo SBKF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sv-SE"/>
        </w:rPr>
        <w:t xml:space="preserve">                 </w:t>
      </w:r>
      <w:r w:rsidRPr="007733F7">
        <w:rPr>
          <w:rFonts w:ascii="Arial" w:hAnsi="Arial"/>
          <w:noProof/>
          <w:sz w:val="36"/>
          <w:szCs w:val="36"/>
          <w:lang w:eastAsia="sv-SE"/>
        </w:rPr>
        <w:t xml:space="preserve">Matsedlar Sölvesborg </w:t>
      </w:r>
      <w:r>
        <w:rPr>
          <w:rFonts w:ascii="Arial" w:hAnsi="Arial"/>
          <w:noProof/>
          <w:sz w:val="36"/>
          <w:szCs w:val="36"/>
          <w:lang w:eastAsia="sv-SE"/>
        </w:rPr>
        <w:t xml:space="preserve">matdistribution                                            </w:t>
      </w:r>
    </w:p>
    <w:p w:rsidR="00DB716E" w:rsidRDefault="00DB7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4677"/>
        <w:gridCol w:w="2374"/>
        <w:gridCol w:w="248"/>
      </w:tblGrid>
      <w:tr w:rsidR="004F6FEC" w:rsidRPr="00597D2E" w:rsidTr="0045382A">
        <w:tc>
          <w:tcPr>
            <w:tcW w:w="1809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Vecka 3</w:t>
            </w:r>
          </w:p>
        </w:tc>
        <w:tc>
          <w:tcPr>
            <w:tcW w:w="4820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6FEC" w:rsidRPr="00E94017" w:rsidTr="0045382A">
        <w:trPr>
          <w:trHeight w:val="518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Måndag 15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Korvstroganoff, Ris, Blandade grönsaker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Köttfärssås, Spagetti Blandade grönsaker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561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Tisdag 16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 w:rsidRPr="00501ED6">
              <w:t>Stekt sill, Potatismos, Morötter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 xml:space="preserve">Brylépudding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Köttfärssås, Spagetti Morötter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Brylépudding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8E1423" w:rsidTr="0045382A">
        <w:trPr>
          <w:trHeight w:val="52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Onsdag </w:t>
            </w:r>
            <w:r>
              <w:t>17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Köttfärslimpa, Sås, potatis</w:t>
            </w:r>
            <w:r>
              <w:t>, Vinter</w:t>
            </w:r>
            <w:r w:rsidRPr="00501ED6">
              <w:t>grönsaker, Lingon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Köttfärssås</w:t>
            </w:r>
            <w:r>
              <w:t>, Spagetti Vinter</w:t>
            </w:r>
            <w:r w:rsidRPr="00501ED6">
              <w:t>grönsaker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635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Torsdag </w:t>
            </w:r>
            <w:r>
              <w:t>18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Minestronesoppa </w:t>
            </w:r>
            <w:r w:rsidRPr="004D3CD3">
              <w:rPr>
                <w:sz w:val="20"/>
                <w:szCs w:val="20"/>
              </w:rPr>
              <w:t xml:space="preserve">(morot, palsternacka, rotselleri, </w:t>
            </w:r>
            <w:proofErr w:type="spellStart"/>
            <w:r w:rsidRPr="004D3CD3">
              <w:rPr>
                <w:sz w:val="20"/>
                <w:szCs w:val="20"/>
              </w:rPr>
              <w:t>pap</w:t>
            </w:r>
            <w:proofErr w:type="spellEnd"/>
            <w:r w:rsidRPr="004D3CD3">
              <w:rPr>
                <w:sz w:val="20"/>
                <w:szCs w:val="20"/>
              </w:rPr>
              <w:t>, ärtor, skinka, pasta)</w:t>
            </w:r>
          </w:p>
          <w:p w:rsidR="004F6FEC" w:rsidRPr="004D3CD3" w:rsidRDefault="004F6FEC" w:rsidP="0045382A">
            <w:pPr>
              <w:spacing w:after="0" w:line="240" w:lineRule="auto"/>
            </w:pPr>
            <w:r w:rsidRPr="004D3CD3">
              <w:t>Äppelkaka &amp; Vaniljsås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Köttfärssås, Spagetti Blandade grönsaker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4D3CD3">
              <w:t>Äppelkaka &amp; Vaniljsås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559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19/1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Dillkött, Potatis, Blandade grönsaker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Köttfärssås, Spagetti Blandade grönsaker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667"/>
        </w:trPr>
        <w:tc>
          <w:tcPr>
            <w:tcW w:w="1809" w:type="dxa"/>
          </w:tcPr>
          <w:p w:rsidR="004F6FEC" w:rsidRPr="00583610" w:rsidRDefault="004F6FEC" w:rsidP="0045382A">
            <w:pPr>
              <w:spacing w:after="0" w:line="240" w:lineRule="auto"/>
            </w:pPr>
            <w:r w:rsidRPr="00583610">
              <w:t xml:space="preserve">Lördag </w:t>
            </w:r>
            <w:r>
              <w:t>20</w:t>
            </w:r>
            <w:r w:rsidRPr="00583610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>
              <w:t>Panerad Torskfilé, Kall sås, Potatis, Rivna morötter, Citronklyfta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Flammarin &amp; Sylt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D13ED1" w:rsidTr="0045382A">
        <w:trPr>
          <w:trHeight w:val="692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21/1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Wallenbergare, Sås, Potatis, Blomkål, Lingon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Äppelkräm &amp; G</w:t>
            </w:r>
            <w:r w:rsidRPr="00501ED6">
              <w:t>räddmjölk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</w:tbl>
    <w:p w:rsidR="004F6FEC" w:rsidRDefault="004F6FEC" w:rsidP="004F6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2552"/>
      </w:tblGrid>
      <w:tr w:rsidR="004F6FEC" w:rsidRPr="00BF492F" w:rsidTr="0045382A">
        <w:tc>
          <w:tcPr>
            <w:tcW w:w="1809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 xml:space="preserve">Vecka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</w:tr>
      <w:tr w:rsidR="004F6FEC" w:rsidRPr="00BF492F" w:rsidTr="0045382A"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Måndag 22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Stekt falukorv, Stuvade makaroner, Blandade grönsaker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>
              <w:t>Fläskköttgryta med wokgrönsaker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Potatis</w:t>
            </w:r>
          </w:p>
        </w:tc>
      </w:tr>
      <w:tr w:rsidR="004F6FEC" w:rsidRPr="00BF492F" w:rsidTr="0045382A">
        <w:trPr>
          <w:trHeight w:val="561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Tisdag </w:t>
            </w:r>
            <w:r>
              <w:t>23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Default="004F6FEC" w:rsidP="0045382A">
            <w:pPr>
              <w:spacing w:after="0" w:line="240" w:lineRule="auto"/>
            </w:pPr>
            <w:r>
              <w:t xml:space="preserve">Kokt </w:t>
            </w:r>
            <w:proofErr w:type="spellStart"/>
            <w:r>
              <w:t>hokkifilé</w:t>
            </w:r>
            <w:proofErr w:type="spellEnd"/>
            <w:r w:rsidRPr="00501ED6">
              <w:t>, Ägg- och persiljesås, Potatis, Broccoli- och gul morot</w:t>
            </w:r>
          </w:p>
          <w:p w:rsidR="004F6FEC" w:rsidRPr="00501ED6" w:rsidRDefault="004F6FEC" w:rsidP="0045382A">
            <w:pPr>
              <w:spacing w:after="0" w:line="240" w:lineRule="auto"/>
            </w:pPr>
            <w:proofErr w:type="spellStart"/>
            <w:r>
              <w:t>Drottningkräm</w:t>
            </w:r>
            <w:proofErr w:type="spellEnd"/>
            <w:r>
              <w:t xml:space="preserve"> &amp; Mjölk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>
              <w:t>Fläskköttgryta med wokgrönsaker, Potatis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proofErr w:type="spellStart"/>
            <w:r>
              <w:t>Drottningkräm</w:t>
            </w:r>
            <w:proofErr w:type="spellEnd"/>
            <w:r>
              <w:t xml:space="preserve"> &amp; Mjölk</w:t>
            </w:r>
          </w:p>
        </w:tc>
      </w:tr>
      <w:tr w:rsidR="004F6FEC" w:rsidRPr="00BF492F" w:rsidTr="0045382A">
        <w:trPr>
          <w:trHeight w:val="52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Onsdag </w:t>
            </w:r>
            <w:r>
              <w:t>24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Kö</w:t>
            </w:r>
            <w:r>
              <w:t>ttbullar, Potatis, Sås, Blandade grönsaker</w:t>
            </w:r>
            <w:r w:rsidRPr="00501ED6">
              <w:t>, Lingon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>
              <w:t>Fläskköttgryta med wokgrönsaker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Potatis</w:t>
            </w:r>
          </w:p>
        </w:tc>
      </w:tr>
      <w:tr w:rsidR="004F6FEC" w:rsidRPr="00BF492F" w:rsidTr="0045382A">
        <w:trPr>
          <w:trHeight w:val="635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Torsdag 25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Kött- och grönsakssoppa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Kesokaka &amp; Sylt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>
              <w:t>Fläskköttgryta med wokgrönsaker, Potatis</w:t>
            </w:r>
            <w:r w:rsidRPr="00501ED6">
              <w:t xml:space="preserve"> 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Kesokaka &amp; Sylt</w:t>
            </w:r>
          </w:p>
        </w:tc>
      </w:tr>
      <w:tr w:rsidR="004F6FEC" w:rsidRPr="00BF492F" w:rsidTr="0045382A">
        <w:trPr>
          <w:trHeight w:val="559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26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Bruna bönor, Stekt fläsk, Potatis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Fläskköttgryta med wokgrönsaker, Potatis</w:t>
            </w:r>
          </w:p>
        </w:tc>
      </w:tr>
      <w:tr w:rsidR="004F6FEC" w:rsidRPr="00BF492F" w:rsidTr="0045382A">
        <w:trPr>
          <w:trHeight w:val="66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Lördag 27</w:t>
            </w:r>
            <w:r w:rsidRPr="00501ED6">
              <w:t>/</w:t>
            </w:r>
            <w:r>
              <w:t>1</w:t>
            </w:r>
          </w:p>
        </w:tc>
        <w:tc>
          <w:tcPr>
            <w:tcW w:w="4678" w:type="dxa"/>
          </w:tcPr>
          <w:p w:rsidR="004F6FEC" w:rsidRDefault="004F6FEC" w:rsidP="0045382A">
            <w:pPr>
              <w:spacing w:after="0" w:line="240" w:lineRule="auto"/>
            </w:pPr>
            <w:r>
              <w:t xml:space="preserve">Fiskgratäng med dill- och citron, Sås, Potatis, Haricots </w:t>
            </w:r>
            <w:proofErr w:type="spellStart"/>
            <w:r>
              <w:t>verts</w:t>
            </w:r>
            <w:proofErr w:type="spellEnd"/>
          </w:p>
          <w:p w:rsidR="004F6FEC" w:rsidRPr="00501ED6" w:rsidRDefault="004F6FEC" w:rsidP="0045382A">
            <w:pPr>
              <w:spacing w:after="0" w:line="240" w:lineRule="auto"/>
            </w:pPr>
            <w:r>
              <w:t>Päronkräm &amp; Mjölk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  <w:tr w:rsidR="004F6FEC" w:rsidRPr="00BF492F" w:rsidTr="0045382A">
        <w:trPr>
          <w:trHeight w:val="692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28/1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Skinkstek, Potatis, Äppelcidersås, Bukettgrönsaker, Äppelmos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Chokladmousse &amp; Mandarinklyfta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</w:tbl>
    <w:p w:rsidR="004F6FEC" w:rsidRPr="00346692" w:rsidRDefault="004F6FEC" w:rsidP="004F6FEC">
      <w:pPr>
        <w:tabs>
          <w:tab w:val="left" w:pos="66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4682"/>
        <w:gridCol w:w="2369"/>
        <w:gridCol w:w="248"/>
      </w:tblGrid>
      <w:tr w:rsidR="004F6FEC" w:rsidRPr="00597D2E" w:rsidTr="0045382A">
        <w:tc>
          <w:tcPr>
            <w:tcW w:w="1809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Vecka 5</w:t>
            </w:r>
          </w:p>
        </w:tc>
        <w:tc>
          <w:tcPr>
            <w:tcW w:w="4820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6FEC" w:rsidRPr="00E94017" w:rsidTr="0045382A">
        <w:trPr>
          <w:trHeight w:val="518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Måndag 29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Korv </w:t>
            </w:r>
            <w:proofErr w:type="spellStart"/>
            <w:r w:rsidRPr="00501ED6">
              <w:t>forsell</w:t>
            </w:r>
            <w:proofErr w:type="spellEnd"/>
            <w:r w:rsidRPr="00501ED6">
              <w:t xml:space="preserve">, Potatis, Broccoli- och gul morot 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Grillad kyckling, </w:t>
            </w:r>
            <w:r>
              <w:t>Ris, Currysås, Broccoli- och gul morot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561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Tisdag 30</w:t>
            </w:r>
            <w:r w:rsidRPr="00501ED6">
              <w:t>/</w:t>
            </w:r>
            <w:r>
              <w:t>1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 w:rsidRPr="00501ED6">
              <w:t>S</w:t>
            </w:r>
            <w:r>
              <w:t xml:space="preserve">tekt </w:t>
            </w:r>
            <w:proofErr w:type="spellStart"/>
            <w:r>
              <w:t>hokkifilé</w:t>
            </w:r>
            <w:proofErr w:type="spellEnd"/>
            <w:r>
              <w:t>, Stuvad spenat,</w:t>
            </w:r>
            <w:r w:rsidRPr="00501ED6">
              <w:t xml:space="preserve"> Potatis, Rivna morötter, Citronklyfta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 xml:space="preserve">Lingonfromage </w:t>
            </w:r>
            <w:r w:rsidRPr="00501ED6">
              <w:t xml:space="preserve"> 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 xml:space="preserve">Grillad kyckling, </w:t>
            </w:r>
            <w:r>
              <w:t>Ris, Currysås, Ärtor- och morötter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Lingonfromage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8E1423" w:rsidTr="0045382A">
        <w:trPr>
          <w:trHeight w:val="52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Onsdag </w:t>
            </w:r>
            <w:r>
              <w:t>31/1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Spagetti, Köttfärssås, Pizzasallad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Grillad kyckling, </w:t>
            </w:r>
            <w:r>
              <w:t>Ris, Currysås, Vaxbönor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635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Torsdag 1/2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Ärtsoppa med fläsk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Pannkakor &amp; Sylt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 xml:space="preserve">Grillad kyckling, </w:t>
            </w:r>
            <w:r>
              <w:t>Ris, Currysås, Blomkål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Pannkakor &amp; Sylt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559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2/2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Stekt fläsk, Löksås, Potatis, Blomkål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Grillad kyckling, </w:t>
            </w:r>
            <w:r>
              <w:t>Ris, Currysås, Blandade grönsaker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66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Lördag 3</w:t>
            </w:r>
            <w:r w:rsidRPr="00501ED6">
              <w:t>/</w:t>
            </w:r>
            <w:r>
              <w:t>2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>
              <w:t>Stekt spätta, Potatis, Remouladsås, Blandade grönsaker, Citronklyfta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Päronkaka &amp; Grädde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D13ED1" w:rsidTr="0045382A">
        <w:trPr>
          <w:trHeight w:val="692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 w:rsidRPr="00501ED6">
              <w:rPr>
                <w:color w:val="FF0000"/>
              </w:rPr>
              <w:t>Sön</w:t>
            </w:r>
            <w:r>
              <w:rPr>
                <w:color w:val="FF0000"/>
              </w:rPr>
              <w:t>dag 4</w:t>
            </w:r>
            <w:r w:rsidRPr="00501ED6">
              <w:rPr>
                <w:color w:val="FF0000"/>
              </w:rPr>
              <w:t>/</w:t>
            </w:r>
            <w:r>
              <w:rPr>
                <w:color w:val="FF0000"/>
              </w:rPr>
              <w:t>2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Pepparrotsgryta, Potatis, </w:t>
            </w:r>
            <w:proofErr w:type="spellStart"/>
            <w:r w:rsidRPr="00501ED6">
              <w:t>Romanescosymfoni</w:t>
            </w:r>
            <w:proofErr w:type="spellEnd"/>
          </w:p>
          <w:p w:rsidR="004F6FEC" w:rsidRPr="00501ED6" w:rsidRDefault="004F6FEC" w:rsidP="0045382A">
            <w:pPr>
              <w:spacing w:after="0" w:line="240" w:lineRule="auto"/>
            </w:pPr>
            <w:r>
              <w:t>Nyponsoppa &amp; Grädde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</w:tbl>
    <w:p w:rsidR="004F6FEC" w:rsidRDefault="004F6FEC" w:rsidP="004F6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2410"/>
      </w:tblGrid>
      <w:tr w:rsidR="004F6FEC" w:rsidRPr="00BF492F" w:rsidTr="0045382A">
        <w:tc>
          <w:tcPr>
            <w:tcW w:w="1809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 xml:space="preserve">Vecka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</w:tr>
      <w:tr w:rsidR="004F6FEC" w:rsidRPr="00BF492F" w:rsidTr="0045382A">
        <w:tc>
          <w:tcPr>
            <w:tcW w:w="1809" w:type="dxa"/>
          </w:tcPr>
          <w:p w:rsidR="004F6FEC" w:rsidRPr="00501ED6" w:rsidRDefault="004F6FEC" w:rsidP="0045382A">
            <w:pPr>
              <w:tabs>
                <w:tab w:val="left" w:pos="6690"/>
              </w:tabs>
            </w:pPr>
            <w:r w:rsidRPr="00501ED6">
              <w:t>Måndag</w:t>
            </w:r>
            <w:r w:rsidRPr="00501ED6">
              <w:rPr>
                <w:color w:val="00FF00"/>
              </w:rPr>
              <w:t xml:space="preserve"> </w:t>
            </w:r>
            <w:r>
              <w:t>5</w:t>
            </w:r>
            <w:r w:rsidRPr="00501ED6">
              <w:t>/</w:t>
            </w:r>
            <w:r>
              <w:t>2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Isterband, Stuvad potatis, Broccoli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Smal frukostkorv, 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Potatismos, Broccoli</w:t>
            </w:r>
          </w:p>
        </w:tc>
      </w:tr>
      <w:tr w:rsidR="004F6FEC" w:rsidRPr="00BF492F" w:rsidTr="0045382A">
        <w:trPr>
          <w:trHeight w:val="561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Tisdag 6</w:t>
            </w:r>
            <w:r w:rsidRPr="00501ED6">
              <w:t>/</w:t>
            </w:r>
            <w:r>
              <w:t>2</w:t>
            </w: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>
              <w:t>Fiskgratäng med dill- och citron, Potatis, Morötter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Björnbärskräm &amp; Mjölk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Smal frukostkorv, </w:t>
            </w:r>
          </w:p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Potatismos, Morötter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Björnbärskräm &amp; Mjölk</w:t>
            </w:r>
          </w:p>
        </w:tc>
      </w:tr>
      <w:tr w:rsidR="004F6FEC" w:rsidRPr="00BF492F" w:rsidTr="0045382A">
        <w:trPr>
          <w:trHeight w:val="52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Onsdag </w:t>
            </w:r>
            <w:r>
              <w:t>7/2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Biff Lindström, Potatis, Sås, Blomkål, Lingon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Smal frukostkorv, 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Potatismos, Blomkål</w:t>
            </w:r>
          </w:p>
        </w:tc>
      </w:tr>
      <w:tr w:rsidR="004F6FEC" w:rsidRPr="00BF492F" w:rsidTr="0045382A">
        <w:trPr>
          <w:trHeight w:val="635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Torsdag 8/2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20" w:type="dxa"/>
          </w:tcPr>
          <w:p w:rsidR="004F6FEC" w:rsidRDefault="004F6FEC" w:rsidP="0045382A">
            <w:pPr>
              <w:spacing w:after="0" w:line="240" w:lineRule="auto"/>
            </w:pPr>
            <w:r>
              <w:t>Grönsakssoppa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Ostkaka, Grädde &amp; Sylt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Smal frukostkorv, </w:t>
            </w:r>
          </w:p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Potatismos, Blandade grönsaker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Ostkaka, Grädde &amp; Sylt</w:t>
            </w:r>
          </w:p>
        </w:tc>
      </w:tr>
      <w:tr w:rsidR="004F6FEC" w:rsidRPr="00BF492F" w:rsidTr="0045382A">
        <w:trPr>
          <w:trHeight w:val="559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9</w:t>
            </w:r>
            <w:r w:rsidRPr="00501ED6">
              <w:t>/</w:t>
            </w:r>
            <w:r>
              <w:t>2</w:t>
            </w: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Rotmos &amp; Fläsklägg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Smal frukostkorv, 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Potatismos, Herrgårdsgrönsaker</w:t>
            </w:r>
          </w:p>
        </w:tc>
      </w:tr>
      <w:tr w:rsidR="004F6FEC" w:rsidRPr="00BF492F" w:rsidTr="0045382A">
        <w:trPr>
          <w:trHeight w:val="66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Lördag 10/2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Kokt torsk, Senapssås, Potatis, Gröna ärtor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 xml:space="preserve">Brylépudding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  <w:tr w:rsidR="004F6FEC" w:rsidRPr="00BF492F" w:rsidTr="0045382A">
        <w:trPr>
          <w:trHeight w:val="692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11/2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0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Gratinerad kyckling</w:t>
            </w:r>
            <w:r>
              <w:t xml:space="preserve"> med svamp, ost och grädde</w:t>
            </w:r>
            <w:r w:rsidRPr="00501ED6">
              <w:t>, Potatis</w:t>
            </w:r>
            <w:r>
              <w:t>, Sås, Brysselkål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Fruktsallad &amp; Grädde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</w:tbl>
    <w:p w:rsidR="004F6FEC" w:rsidRDefault="004F6FEC" w:rsidP="004F6FEC">
      <w:pPr>
        <w:tabs>
          <w:tab w:val="left" w:pos="6690"/>
        </w:tabs>
        <w:rPr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sz w:val="24"/>
          <w:szCs w:val="24"/>
        </w:rPr>
      </w:pPr>
    </w:p>
    <w:p w:rsidR="004F6FEC" w:rsidRPr="00346692" w:rsidRDefault="004F6FEC" w:rsidP="004F6FEC">
      <w:pPr>
        <w:tabs>
          <w:tab w:val="left" w:pos="66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4666"/>
        <w:gridCol w:w="2386"/>
        <w:gridCol w:w="248"/>
      </w:tblGrid>
      <w:tr w:rsidR="004F6FEC" w:rsidRPr="00597D2E" w:rsidTr="0045382A">
        <w:tc>
          <w:tcPr>
            <w:tcW w:w="1806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Vecka 7</w:t>
            </w:r>
          </w:p>
        </w:tc>
        <w:tc>
          <w:tcPr>
            <w:tcW w:w="4806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6FEC" w:rsidRPr="00E94017" w:rsidTr="0045382A">
        <w:trPr>
          <w:trHeight w:val="518"/>
        </w:trPr>
        <w:tc>
          <w:tcPr>
            <w:tcW w:w="1806" w:type="dxa"/>
          </w:tcPr>
          <w:p w:rsidR="004F6FEC" w:rsidRPr="00501ED6" w:rsidRDefault="004F6FEC" w:rsidP="0045382A">
            <w:pPr>
              <w:tabs>
                <w:tab w:val="left" w:pos="6690"/>
              </w:tabs>
              <w:rPr>
                <w:color w:val="00FF00"/>
              </w:rPr>
            </w:pPr>
            <w:r w:rsidRPr="00501ED6">
              <w:t>Måndag</w:t>
            </w:r>
            <w:r w:rsidRPr="00501ED6">
              <w:rPr>
                <w:color w:val="00FF00"/>
              </w:rPr>
              <w:t xml:space="preserve"> </w:t>
            </w:r>
            <w:r>
              <w:t>12</w:t>
            </w:r>
            <w:r w:rsidRPr="00501ED6">
              <w:t>/</w:t>
            </w:r>
            <w:r>
              <w:t>2</w:t>
            </w:r>
          </w:p>
        </w:tc>
        <w:tc>
          <w:tcPr>
            <w:tcW w:w="4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Korv stroganoff, Ris, Blandade grönsaker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Potatisbullar, Fläsk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Blandade grönsaker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Lingon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561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Tisdag</w:t>
            </w:r>
            <w:r>
              <w:t xml:space="preserve"> 13</w:t>
            </w:r>
            <w:r w:rsidRPr="00501ED6">
              <w:t>/</w:t>
            </w:r>
            <w:r>
              <w:t>2</w:t>
            </w:r>
          </w:p>
        </w:tc>
        <w:tc>
          <w:tcPr>
            <w:tcW w:w="4806" w:type="dxa"/>
          </w:tcPr>
          <w:p w:rsidR="004F6FEC" w:rsidRDefault="004F6FEC" w:rsidP="0045382A">
            <w:pPr>
              <w:spacing w:after="0" w:line="240" w:lineRule="auto"/>
            </w:pPr>
            <w:r w:rsidRPr="00501ED6">
              <w:t xml:space="preserve">Stekt sill, Potatis, Sötsursås, </w:t>
            </w:r>
            <w:r>
              <w:t>Blomkål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Rabarberkräm &amp; Mjölk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Potatisbullar, Fläsk Blomkål, Lingon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Rabarberkräm &amp; Mjölk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8E1423" w:rsidTr="0045382A">
        <w:trPr>
          <w:trHeight w:val="527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Onsdag</w:t>
            </w:r>
            <w:r>
              <w:t xml:space="preserve"> 14/2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Kåldolmar, Sås, Potatis, Vaxbönor, Lingon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Potatisbullar, Fläsk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 Vaxbönor, Lingon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635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Torsdag </w:t>
            </w:r>
            <w:r>
              <w:t>15</w:t>
            </w:r>
            <w:r w:rsidRPr="00501ED6">
              <w:t>/</w:t>
            </w:r>
            <w:r>
              <w:t>2</w:t>
            </w:r>
          </w:p>
        </w:tc>
        <w:tc>
          <w:tcPr>
            <w:tcW w:w="4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Kycklingsoppa med potatis &amp; timjan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Äppelpaj &amp; Vaniljsås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Potatisbullar, Fläsk</w:t>
            </w:r>
          </w:p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 xml:space="preserve"> Blomkål, Lingon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Äppelpaj &amp; Vaniljsås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559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Fredag </w:t>
            </w:r>
            <w:r>
              <w:t>16</w:t>
            </w:r>
            <w:r w:rsidRPr="00501ED6">
              <w:t>/</w:t>
            </w:r>
            <w:r>
              <w:t>2</w:t>
            </w:r>
          </w:p>
        </w:tc>
        <w:tc>
          <w:tcPr>
            <w:tcW w:w="4806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Bruna bönor, Stekt fläsk, Potatis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Potatisbullar, Fläsk Brytbönor, Lingon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667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Lördag 17</w:t>
            </w:r>
            <w:r w:rsidRPr="00501ED6">
              <w:t>/</w:t>
            </w:r>
            <w:r>
              <w:t>2</w:t>
            </w:r>
          </w:p>
        </w:tc>
        <w:tc>
          <w:tcPr>
            <w:tcW w:w="4806" w:type="dxa"/>
          </w:tcPr>
          <w:p w:rsidR="004F6FEC" w:rsidRDefault="004F6FEC" w:rsidP="0045382A">
            <w:pPr>
              <w:spacing w:after="0" w:line="240" w:lineRule="auto"/>
            </w:pPr>
            <w:r>
              <w:t>Skagen fisk, Örtsås, Potatis, Kokta morötter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 xml:space="preserve">Hallon- cocoskaka &amp; Grädde 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D13ED1" w:rsidTr="0045382A">
        <w:trPr>
          <w:trHeight w:val="692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18/2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06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Portergryta,</w:t>
            </w:r>
            <w:r w:rsidRPr="00501ED6">
              <w:t xml:space="preserve"> Potatis</w:t>
            </w:r>
            <w:r>
              <w:t>, Vintergrönsaker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Jordgubbskräm &amp; Mjölk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</w:tbl>
    <w:p w:rsidR="004F6FEC" w:rsidRDefault="004F6FEC" w:rsidP="004F6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2552"/>
      </w:tblGrid>
      <w:tr w:rsidR="004F6FEC" w:rsidRPr="00BF492F" w:rsidTr="0045382A">
        <w:tc>
          <w:tcPr>
            <w:tcW w:w="1809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 xml:space="preserve">Vecka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</w:tr>
      <w:tr w:rsidR="004F6FEC" w:rsidRPr="00BF492F" w:rsidTr="0045382A">
        <w:tc>
          <w:tcPr>
            <w:tcW w:w="1809" w:type="dxa"/>
          </w:tcPr>
          <w:p w:rsidR="004F6FEC" w:rsidRPr="00501ED6" w:rsidRDefault="004F6FEC" w:rsidP="0045382A">
            <w:pPr>
              <w:tabs>
                <w:tab w:val="left" w:pos="6690"/>
              </w:tabs>
              <w:rPr>
                <w:color w:val="00FF00"/>
              </w:rPr>
            </w:pPr>
            <w:r w:rsidRPr="00501ED6">
              <w:t>Måndag</w:t>
            </w:r>
            <w:r w:rsidRPr="00501ED6">
              <w:rPr>
                <w:color w:val="00FF00"/>
              </w:rPr>
              <w:t xml:space="preserve"> </w:t>
            </w:r>
            <w:r>
              <w:t>19</w:t>
            </w:r>
            <w:r w:rsidRPr="00501ED6">
              <w:t>/</w:t>
            </w:r>
            <w:r>
              <w:t>2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Köttkorv, Potatis, Pepparrotssås, Broccoli- och gul morot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Stekt falukorv, Potatis, Stuvad blomkål</w:t>
            </w:r>
          </w:p>
        </w:tc>
      </w:tr>
      <w:tr w:rsidR="004F6FEC" w:rsidRPr="00BF492F" w:rsidTr="0045382A">
        <w:trPr>
          <w:trHeight w:val="561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Tisdag </w:t>
            </w:r>
            <w:r>
              <w:t>20</w:t>
            </w:r>
            <w:r w:rsidRPr="00501ED6">
              <w:t>/</w:t>
            </w:r>
            <w:r>
              <w:t>2</w:t>
            </w:r>
          </w:p>
        </w:tc>
        <w:tc>
          <w:tcPr>
            <w:tcW w:w="4678" w:type="dxa"/>
          </w:tcPr>
          <w:p w:rsidR="004F6FEC" w:rsidRDefault="004F6FEC" w:rsidP="0045382A">
            <w:pPr>
              <w:spacing w:after="0" w:line="240" w:lineRule="auto"/>
            </w:pPr>
            <w:r>
              <w:t>Fiskgratäng med dill- och tomat, Potatismos, Blandade grönsaker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Päron &amp; Grädde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Stekt falukorv, Potatis, Stuvad blomkål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Päron &amp; Grädde</w:t>
            </w:r>
          </w:p>
        </w:tc>
      </w:tr>
      <w:tr w:rsidR="004F6FEC" w:rsidRPr="00BF492F" w:rsidTr="0045382A">
        <w:trPr>
          <w:trHeight w:val="52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 xml:space="preserve">Onsdag </w:t>
            </w:r>
            <w:r>
              <w:t>21/2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Köttfärssås, Spagetti, Pizzasallad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Stekt falukorv, Potatis, Stuvad blomkål</w:t>
            </w:r>
          </w:p>
        </w:tc>
      </w:tr>
      <w:tr w:rsidR="004F6FEC" w:rsidRPr="00BF492F" w:rsidTr="0045382A">
        <w:trPr>
          <w:trHeight w:val="635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Torsdag 22</w:t>
            </w:r>
            <w:r w:rsidRPr="00501ED6">
              <w:t>/</w:t>
            </w:r>
            <w:r>
              <w:t>2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Ärtsoppa med fläsk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Pannkakor &amp; Sylt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Stekt falukorv, Potatis, Stuvad blomkål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Pannkakor &amp; Sylt</w:t>
            </w:r>
          </w:p>
        </w:tc>
      </w:tr>
      <w:tr w:rsidR="004F6FEC" w:rsidRPr="00BF492F" w:rsidTr="0045382A">
        <w:trPr>
          <w:trHeight w:val="559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23</w:t>
            </w:r>
            <w:r w:rsidRPr="00501ED6">
              <w:t>/</w:t>
            </w:r>
            <w:r>
              <w:t>2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Kalops, Potatis, Blomkål, Rödbetor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Stekt falukorv, Potatis, Stuvad blomkål</w:t>
            </w:r>
          </w:p>
        </w:tc>
      </w:tr>
      <w:tr w:rsidR="004F6FEC" w:rsidRPr="00BF492F" w:rsidTr="0045382A">
        <w:trPr>
          <w:trHeight w:val="667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Lördag 24/2</w:t>
            </w:r>
          </w:p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Panerad Torsk</w:t>
            </w:r>
            <w:r w:rsidRPr="00501ED6">
              <w:t>, Kall sås, Potatis, Rivna morötter, Citronklyfta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 xml:space="preserve">Flammarin &amp; sylt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  <w:tr w:rsidR="004F6FEC" w:rsidRPr="00BF492F" w:rsidTr="0045382A">
        <w:trPr>
          <w:trHeight w:val="692"/>
        </w:trPr>
        <w:tc>
          <w:tcPr>
            <w:tcW w:w="1809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25</w:t>
            </w:r>
            <w:r w:rsidRPr="00501ED6">
              <w:rPr>
                <w:color w:val="FF0000"/>
              </w:rPr>
              <w:t>/</w:t>
            </w:r>
            <w:r>
              <w:rPr>
                <w:color w:val="FF0000"/>
              </w:rPr>
              <w:t>2</w:t>
            </w:r>
          </w:p>
        </w:tc>
        <w:tc>
          <w:tcPr>
            <w:tcW w:w="4678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Helstekt kotlettrad, Sås, Potatis, Värdshusgrönsaker, Gelé</w:t>
            </w:r>
          </w:p>
          <w:p w:rsidR="004F6FEC" w:rsidRPr="00501ED6" w:rsidRDefault="004F6FEC" w:rsidP="0045382A">
            <w:pPr>
              <w:spacing w:after="0" w:line="240" w:lineRule="auto"/>
            </w:pPr>
            <w:r w:rsidRPr="00501ED6">
              <w:t>Chokladmousse</w:t>
            </w:r>
            <w:r>
              <w:t xml:space="preserve"> &amp; Mandarinklyfta</w:t>
            </w:r>
            <w:r w:rsidRPr="00501ED6"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</w:tr>
    </w:tbl>
    <w:p w:rsidR="004F6FEC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</w:p>
    <w:p w:rsidR="004F6FEC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</w:p>
    <w:p w:rsidR="004F6FEC" w:rsidRPr="00346692" w:rsidRDefault="004F6FEC" w:rsidP="004F6FEC">
      <w:pPr>
        <w:tabs>
          <w:tab w:val="left" w:pos="6690"/>
        </w:tabs>
        <w:rPr>
          <w:color w:val="00FF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4821"/>
        <w:gridCol w:w="2234"/>
        <w:gridCol w:w="248"/>
      </w:tblGrid>
      <w:tr w:rsidR="004F6FEC" w:rsidRPr="00597D2E" w:rsidTr="0045382A">
        <w:tc>
          <w:tcPr>
            <w:tcW w:w="1806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Vecka 9</w:t>
            </w:r>
          </w:p>
        </w:tc>
        <w:tc>
          <w:tcPr>
            <w:tcW w:w="4965" w:type="dxa"/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Middag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BF492F" w:rsidRDefault="004F6FEC" w:rsidP="004538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2F">
              <w:rPr>
                <w:rFonts w:ascii="Arial" w:hAnsi="Arial" w:cs="Arial"/>
                <w:b/>
                <w:sz w:val="24"/>
                <w:szCs w:val="24"/>
              </w:rPr>
              <w:t>Alternativ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6FEC" w:rsidRPr="00E94017" w:rsidTr="0045382A">
        <w:trPr>
          <w:trHeight w:val="518"/>
        </w:trPr>
        <w:tc>
          <w:tcPr>
            <w:tcW w:w="1806" w:type="dxa"/>
          </w:tcPr>
          <w:p w:rsidR="004F6FEC" w:rsidRPr="00501ED6" w:rsidRDefault="004F6FEC" w:rsidP="0045382A">
            <w:pPr>
              <w:tabs>
                <w:tab w:val="left" w:pos="6690"/>
              </w:tabs>
              <w:rPr>
                <w:color w:val="00FF00"/>
              </w:rPr>
            </w:pPr>
            <w:r w:rsidRPr="00501ED6">
              <w:t xml:space="preserve">Måndag </w:t>
            </w:r>
            <w:r>
              <w:t>26/2</w:t>
            </w:r>
          </w:p>
        </w:tc>
        <w:tc>
          <w:tcPr>
            <w:tcW w:w="4965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Stekt korv, Potatismos, Brytbönor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 xml:space="preserve">Potatisgratäng, Kassler, Sallad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561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Tisdag</w:t>
            </w:r>
            <w:r>
              <w:t xml:space="preserve"> 27</w:t>
            </w:r>
            <w:r w:rsidRPr="00501ED6">
              <w:t>/</w:t>
            </w:r>
            <w:r>
              <w:t>2</w:t>
            </w:r>
          </w:p>
        </w:tc>
        <w:tc>
          <w:tcPr>
            <w:tcW w:w="4965" w:type="dxa"/>
          </w:tcPr>
          <w:p w:rsidR="004F6FEC" w:rsidRDefault="004F6FEC" w:rsidP="0045382A">
            <w:pPr>
              <w:spacing w:after="0" w:line="240" w:lineRule="auto"/>
            </w:pPr>
            <w:r w:rsidRPr="00501ED6">
              <w:t>Stekt spätta, Remouladsås, Potatis, Rivna morötter, Citronklyfta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Nyponsoppa &amp; Skorpa</w:t>
            </w:r>
          </w:p>
          <w:p w:rsidR="004F6FEC" w:rsidRPr="00501ED6" w:rsidRDefault="004F6FEC" w:rsidP="0045382A">
            <w:pPr>
              <w:tabs>
                <w:tab w:val="center" w:pos="2374"/>
              </w:tabs>
              <w:spacing w:after="0" w:line="24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Potatisgratäng, Kassler, Sallad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Nyponsoppa &amp; Skorpa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8E1423" w:rsidTr="0045382A">
        <w:trPr>
          <w:trHeight w:val="527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Onsdag</w:t>
            </w:r>
            <w:r>
              <w:t xml:space="preserve"> 28</w:t>
            </w:r>
            <w:r w:rsidRPr="00501ED6">
              <w:t>/</w:t>
            </w:r>
            <w:r>
              <w:t>2</w:t>
            </w:r>
          </w:p>
        </w:tc>
        <w:tc>
          <w:tcPr>
            <w:tcW w:w="4965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Köttfärslimpa</w:t>
            </w:r>
            <w:r w:rsidRPr="00501ED6">
              <w:t>, Sås, Potatis, Blomkål, Lingon</w:t>
            </w:r>
          </w:p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Potatisgratäng, Kassler, Sallad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635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Torsdag 1</w:t>
            </w:r>
            <w:r w:rsidRPr="00501ED6">
              <w:t>/</w:t>
            </w:r>
            <w:r>
              <w:t>3</w:t>
            </w:r>
          </w:p>
        </w:tc>
        <w:tc>
          <w:tcPr>
            <w:tcW w:w="4965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Gulaschsoppa (oxfärs, potatis, lök, tomat, paprika)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Ostkaka, Grädde &amp; Sylt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Default="004F6FEC" w:rsidP="0045382A">
            <w:pPr>
              <w:spacing w:after="0" w:line="240" w:lineRule="auto"/>
              <w:jc w:val="center"/>
            </w:pPr>
            <w:r w:rsidRPr="00501ED6">
              <w:t>Potatisgratäng, Kassler, Sallad</w:t>
            </w:r>
          </w:p>
          <w:p w:rsidR="004F6FEC" w:rsidRPr="00501ED6" w:rsidRDefault="004F6FEC" w:rsidP="0045382A">
            <w:pPr>
              <w:spacing w:after="0" w:line="240" w:lineRule="auto"/>
              <w:jc w:val="center"/>
            </w:pPr>
            <w:r>
              <w:t>Ostkaka, Grädde &amp; sylt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597D2E" w:rsidTr="0045382A">
        <w:trPr>
          <w:trHeight w:val="559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Fredag 2</w:t>
            </w:r>
            <w:r w:rsidRPr="00501ED6">
              <w:t>/</w:t>
            </w:r>
            <w:r>
              <w:t>3</w:t>
            </w:r>
          </w:p>
        </w:tc>
        <w:tc>
          <w:tcPr>
            <w:tcW w:w="4965" w:type="dxa"/>
          </w:tcPr>
          <w:p w:rsidR="004F6FEC" w:rsidRPr="00501ED6" w:rsidRDefault="004F6FEC" w:rsidP="0045382A">
            <w:pPr>
              <w:spacing w:after="0" w:line="240" w:lineRule="auto"/>
            </w:pPr>
            <w:r>
              <w:t>Rotmos &amp; fläsklägg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  <w:jc w:val="center"/>
            </w:pPr>
            <w:r w:rsidRPr="00501ED6">
              <w:t>Potatisgratäng, Kassler, Sallad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F6FEC" w:rsidRPr="000619F8" w:rsidTr="0045382A">
        <w:trPr>
          <w:trHeight w:val="667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</w:pPr>
            <w:r w:rsidRPr="00501ED6">
              <w:t>L</w:t>
            </w:r>
            <w:r>
              <w:t>ördag 3</w:t>
            </w:r>
            <w:r w:rsidRPr="00501ED6">
              <w:t>/</w:t>
            </w:r>
            <w:r>
              <w:t>3</w:t>
            </w:r>
          </w:p>
        </w:tc>
        <w:tc>
          <w:tcPr>
            <w:tcW w:w="4965" w:type="dxa"/>
          </w:tcPr>
          <w:p w:rsidR="004F6FEC" w:rsidRDefault="004F6FEC" w:rsidP="0045382A">
            <w:pPr>
              <w:spacing w:after="0" w:line="240" w:lineRule="auto"/>
            </w:pPr>
            <w:r>
              <w:t>Fiskgratäng med dill- och citron, Sås, Potatis, Gröna ärtor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Persika &amp; Grädde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  <w:tr w:rsidR="004F6FEC" w:rsidRPr="00D13ED1" w:rsidTr="0045382A">
        <w:trPr>
          <w:trHeight w:val="692"/>
        </w:trPr>
        <w:tc>
          <w:tcPr>
            <w:tcW w:w="1806" w:type="dxa"/>
          </w:tcPr>
          <w:p w:rsidR="004F6FEC" w:rsidRPr="00501ED6" w:rsidRDefault="004F6FEC" w:rsidP="0045382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Söndag 4</w:t>
            </w:r>
            <w:r w:rsidRPr="00501ED6">
              <w:rPr>
                <w:color w:val="FF0000"/>
              </w:rPr>
              <w:t>/</w:t>
            </w:r>
            <w:r>
              <w:rPr>
                <w:color w:val="FF0000"/>
              </w:rPr>
              <w:t>3</w:t>
            </w:r>
          </w:p>
        </w:tc>
        <w:tc>
          <w:tcPr>
            <w:tcW w:w="4965" w:type="dxa"/>
          </w:tcPr>
          <w:p w:rsidR="004F6FEC" w:rsidRDefault="004F6FEC" w:rsidP="0045382A">
            <w:pPr>
              <w:spacing w:after="0" w:line="240" w:lineRule="auto"/>
            </w:pPr>
            <w:r>
              <w:t>Skinkstek, Sås, Potatis, Värdshusgrönsaker, Äppelmos</w:t>
            </w:r>
          </w:p>
          <w:p w:rsidR="004F6FEC" w:rsidRPr="00501ED6" w:rsidRDefault="004F6FEC" w:rsidP="0045382A">
            <w:pPr>
              <w:spacing w:after="0" w:line="240" w:lineRule="auto"/>
            </w:pPr>
            <w:r>
              <w:t>Fruktkompott &amp; Gräddmjölk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6FEC" w:rsidRPr="00501ED6" w:rsidRDefault="004F6FEC" w:rsidP="0045382A">
            <w:pPr>
              <w:spacing w:after="0" w:line="240" w:lineRule="auto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FEC" w:rsidRPr="006225A7" w:rsidRDefault="004F6FEC" w:rsidP="0045382A">
            <w:pPr>
              <w:spacing w:after="0" w:line="240" w:lineRule="auto"/>
              <w:jc w:val="center"/>
              <w:rPr>
                <w:color w:val="00FF00"/>
                <w:sz w:val="32"/>
                <w:szCs w:val="32"/>
              </w:rPr>
            </w:pPr>
          </w:p>
        </w:tc>
      </w:tr>
    </w:tbl>
    <w:p w:rsidR="004F6FEC" w:rsidRDefault="004F6FEC"/>
    <w:sectPr w:rsidR="004F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C"/>
    <w:rsid w:val="004F6FEC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0C9F-0997-41A4-A67A-B58A1202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FE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4F6F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876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Eriksson</dc:creator>
  <cp:keywords/>
  <dc:description/>
  <cp:lastModifiedBy>Camilla Eriksson</cp:lastModifiedBy>
  <cp:revision>1</cp:revision>
  <dcterms:created xsi:type="dcterms:W3CDTF">2018-01-19T12:29:00Z</dcterms:created>
  <dcterms:modified xsi:type="dcterms:W3CDTF">2018-01-19T12:56:00Z</dcterms:modified>
</cp:coreProperties>
</file>