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BC" w:rsidRDefault="00AB1EBC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AB1EBC" w:rsidRDefault="00AB1EBC">
      <w:pPr>
        <w:spacing w:line="200" w:lineRule="exact"/>
        <w:rPr>
          <w:sz w:val="20"/>
          <w:szCs w:val="20"/>
        </w:rPr>
      </w:pPr>
    </w:p>
    <w:p w:rsidR="00AB1EBC" w:rsidRDefault="00AB1EBC">
      <w:pPr>
        <w:spacing w:line="200" w:lineRule="exact"/>
        <w:rPr>
          <w:sz w:val="20"/>
          <w:szCs w:val="20"/>
        </w:rPr>
      </w:pPr>
    </w:p>
    <w:p w:rsidR="00AB1EBC" w:rsidRDefault="00AB1EBC">
      <w:pPr>
        <w:spacing w:before="8" w:line="200" w:lineRule="exact"/>
        <w:rPr>
          <w:sz w:val="20"/>
          <w:szCs w:val="20"/>
        </w:rPr>
      </w:pPr>
    </w:p>
    <w:p w:rsidR="00AB1EBC" w:rsidRPr="006E627D" w:rsidRDefault="004F4C25">
      <w:pPr>
        <w:spacing w:before="53"/>
        <w:ind w:left="1957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892810</wp:posOffset>
            </wp:positionH>
            <wp:positionV relativeFrom="paragraph">
              <wp:posOffset>-445135</wp:posOffset>
            </wp:positionV>
            <wp:extent cx="629285" cy="892175"/>
            <wp:effectExtent l="0" t="0" r="0" b="317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036" w:rsidRPr="006E627D">
        <w:rPr>
          <w:rFonts w:ascii="Times New Roman" w:eastAsia="Times New Roman" w:hAnsi="Times New Roman" w:cs="Times New Roman"/>
          <w:b/>
          <w:bCs/>
          <w:sz w:val="36"/>
          <w:szCs w:val="36"/>
          <w:lang w:val="sv-SE"/>
        </w:rPr>
        <w:t>SÖLVESBORGS</w:t>
      </w:r>
      <w:r w:rsidR="002B6036" w:rsidRPr="006E627D">
        <w:rPr>
          <w:rFonts w:ascii="Times New Roman" w:eastAsia="Times New Roman" w:hAnsi="Times New Roman" w:cs="Times New Roman"/>
          <w:b/>
          <w:bCs/>
          <w:spacing w:val="-21"/>
          <w:sz w:val="36"/>
          <w:szCs w:val="36"/>
          <w:lang w:val="sv-SE"/>
        </w:rPr>
        <w:t xml:space="preserve"> </w:t>
      </w:r>
      <w:r w:rsidR="002B6036" w:rsidRPr="006E627D">
        <w:rPr>
          <w:rFonts w:ascii="Times New Roman" w:eastAsia="Times New Roman" w:hAnsi="Times New Roman" w:cs="Times New Roman"/>
          <w:b/>
          <w:bCs/>
          <w:sz w:val="36"/>
          <w:szCs w:val="36"/>
          <w:lang w:val="sv-SE"/>
        </w:rPr>
        <w:t>KOMMUN</w:t>
      </w:r>
    </w:p>
    <w:p w:rsidR="00AB1EBC" w:rsidRPr="006E627D" w:rsidRDefault="00AB1EBC">
      <w:pPr>
        <w:spacing w:before="5" w:line="180" w:lineRule="exact"/>
        <w:rPr>
          <w:sz w:val="18"/>
          <w:szCs w:val="18"/>
          <w:lang w:val="sv-SE"/>
        </w:rPr>
      </w:pPr>
    </w:p>
    <w:p w:rsidR="00AB1EBC" w:rsidRPr="006E627D" w:rsidRDefault="00AB1EBC">
      <w:pPr>
        <w:spacing w:line="200" w:lineRule="exact"/>
        <w:rPr>
          <w:sz w:val="20"/>
          <w:szCs w:val="20"/>
          <w:lang w:val="sv-SE"/>
        </w:rPr>
      </w:pPr>
    </w:p>
    <w:p w:rsidR="00AB1EBC" w:rsidRPr="006E627D" w:rsidRDefault="00AB1EBC">
      <w:pPr>
        <w:spacing w:line="200" w:lineRule="exact"/>
        <w:rPr>
          <w:sz w:val="20"/>
          <w:szCs w:val="20"/>
          <w:lang w:val="sv-SE"/>
        </w:rPr>
      </w:pPr>
    </w:p>
    <w:p w:rsidR="00AB1EBC" w:rsidRDefault="002B6036">
      <w:pPr>
        <w:pStyle w:val="Brdtext"/>
        <w:ind w:right="874"/>
        <w:rPr>
          <w:lang w:val="sv-SE"/>
        </w:rPr>
      </w:pPr>
      <w:r w:rsidRPr="006E627D">
        <w:rPr>
          <w:lang w:val="sv-SE"/>
        </w:rPr>
        <w:t>MÅNADSAVGIFTER</w:t>
      </w:r>
      <w:r w:rsidRPr="006E627D">
        <w:rPr>
          <w:spacing w:val="-2"/>
          <w:lang w:val="sv-SE"/>
        </w:rPr>
        <w:t xml:space="preserve"> </w:t>
      </w:r>
      <w:r w:rsidRPr="006E627D">
        <w:rPr>
          <w:lang w:val="sv-SE"/>
        </w:rPr>
        <w:t>I</w:t>
      </w:r>
      <w:r w:rsidRPr="006E627D">
        <w:rPr>
          <w:spacing w:val="-1"/>
          <w:lang w:val="sv-SE"/>
        </w:rPr>
        <w:t xml:space="preserve"> </w:t>
      </w:r>
      <w:r w:rsidR="00B05304">
        <w:rPr>
          <w:lang w:val="sv-SE"/>
        </w:rPr>
        <w:t>BOSTAD MED SÄRSKILD SERVICE</w:t>
      </w:r>
      <w:r w:rsidRPr="006E627D">
        <w:rPr>
          <w:spacing w:val="-2"/>
          <w:lang w:val="sv-SE"/>
        </w:rPr>
        <w:t xml:space="preserve"> </w:t>
      </w:r>
      <w:r w:rsidRPr="006E627D">
        <w:rPr>
          <w:lang w:val="sv-SE"/>
        </w:rPr>
        <w:t>ÅR</w:t>
      </w:r>
      <w:r w:rsidRPr="006E627D">
        <w:rPr>
          <w:spacing w:val="-1"/>
          <w:lang w:val="sv-SE"/>
        </w:rPr>
        <w:t xml:space="preserve"> </w:t>
      </w:r>
      <w:r w:rsidR="006E627D">
        <w:rPr>
          <w:lang w:val="sv-SE"/>
        </w:rPr>
        <w:t>201</w:t>
      </w:r>
      <w:r w:rsidR="00292BD9">
        <w:rPr>
          <w:lang w:val="sv-SE"/>
        </w:rPr>
        <w:t>9</w:t>
      </w:r>
      <w:r w:rsidRPr="006E627D">
        <w:rPr>
          <w:lang w:val="sv-SE"/>
        </w:rPr>
        <w:t xml:space="preserve"> </w:t>
      </w:r>
    </w:p>
    <w:p w:rsidR="00292BD9" w:rsidRPr="006E627D" w:rsidRDefault="00292BD9">
      <w:pPr>
        <w:pStyle w:val="Brdtext"/>
        <w:ind w:right="874"/>
        <w:rPr>
          <w:b w:val="0"/>
          <w:bCs w:val="0"/>
          <w:lang w:val="sv-SE"/>
        </w:rPr>
      </w:pPr>
    </w:p>
    <w:p w:rsidR="00AB1EBC" w:rsidRPr="006E627D" w:rsidRDefault="00AB1EBC">
      <w:pPr>
        <w:spacing w:before="7" w:line="200" w:lineRule="exact"/>
        <w:rPr>
          <w:sz w:val="20"/>
          <w:szCs w:val="20"/>
          <w:lang w:val="sv-SE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136"/>
        <w:gridCol w:w="2231"/>
        <w:gridCol w:w="4607"/>
      </w:tblGrid>
      <w:tr w:rsidR="00AB1EBC">
        <w:trPr>
          <w:trHeight w:hRule="exact" w:val="1048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6E627D" w:rsidRDefault="00AB1EBC">
            <w:pPr>
              <w:pStyle w:val="TableParagraph"/>
              <w:spacing w:line="200" w:lineRule="exact"/>
              <w:rPr>
                <w:sz w:val="20"/>
                <w:szCs w:val="20"/>
                <w:lang w:val="sv-SE"/>
              </w:rPr>
            </w:pPr>
          </w:p>
          <w:p w:rsidR="00AB1EBC" w:rsidRPr="006E627D" w:rsidRDefault="00AB1EBC">
            <w:pPr>
              <w:pStyle w:val="TableParagraph"/>
              <w:spacing w:line="200" w:lineRule="exact"/>
              <w:rPr>
                <w:sz w:val="20"/>
                <w:szCs w:val="20"/>
                <w:lang w:val="sv-SE"/>
              </w:rPr>
            </w:pPr>
          </w:p>
          <w:p w:rsidR="00AB1EBC" w:rsidRPr="006E627D" w:rsidRDefault="00AB1EBC">
            <w:pPr>
              <w:pStyle w:val="TableParagraph"/>
              <w:spacing w:before="1" w:line="220" w:lineRule="exact"/>
              <w:rPr>
                <w:lang w:val="sv-SE"/>
              </w:rPr>
            </w:pPr>
          </w:p>
          <w:p w:rsidR="00AB1EBC" w:rsidRPr="004F4C25" w:rsidRDefault="00AB1EBC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292BD9" w:rsidRPr="004F4C25" w:rsidRDefault="00292BD9">
            <w:pPr>
              <w:pStyle w:val="TableParagraph"/>
              <w:spacing w:before="69"/>
              <w:ind w:right="8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</w:p>
          <w:p w:rsidR="00AB1EBC" w:rsidRDefault="002B6036">
            <w:pPr>
              <w:pStyle w:val="TableParagraph"/>
              <w:spacing w:before="69"/>
              <w:ind w:righ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platser</w:t>
            </w:r>
          </w:p>
          <w:p w:rsidR="00AB1EBC" w:rsidRDefault="00AB1EB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AB1EBC" w:rsidRDefault="00AB1EBC">
            <w:pPr>
              <w:pStyle w:val="TableParagraph"/>
              <w:ind w:right="1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292BD9" w:rsidRDefault="00292BD9">
            <w:pPr>
              <w:pStyle w:val="TableParagraph"/>
              <w:spacing w:before="69"/>
              <w:ind w:left="8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B1EBC" w:rsidRDefault="00292BD9">
            <w:pPr>
              <w:pStyle w:val="TableParagraph"/>
              <w:spacing w:before="69"/>
              <w:ind w:left="8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  <w:p w:rsidR="00AB1EBC" w:rsidRDefault="00AB1EB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AB1EBC" w:rsidRDefault="00AB1EBC" w:rsidP="006E627D">
            <w:pPr>
              <w:pStyle w:val="TableParagraph"/>
              <w:ind w:left="8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EBC">
        <w:trPr>
          <w:trHeight w:hRule="exact" w:val="69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AB1EBC" w:rsidRDefault="002B6036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Solviken</w:t>
            </w:r>
          </w:p>
          <w:p w:rsidR="00AB1EBC" w:rsidRDefault="002B6036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rum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kokvrå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AB1EBC" w:rsidRDefault="002B6036">
            <w:pPr>
              <w:pStyle w:val="TableParagraph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B1EBC" w:rsidRDefault="00AB1EBC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AB1EBC" w:rsidRDefault="002B6036" w:rsidP="00292BD9">
            <w:pPr>
              <w:pStyle w:val="TableParagraph"/>
              <w:ind w:left="8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92BD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0910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91013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F4C25"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</w:p>
        </w:tc>
      </w:tr>
      <w:tr w:rsidR="00AB1EBC">
        <w:trPr>
          <w:trHeight w:hRule="exact" w:val="41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2B6036">
            <w:pPr>
              <w:pStyle w:val="TableParagraph"/>
              <w:spacing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rum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kokvrå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/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2B6036" w:rsidP="00292BD9">
            <w:pPr>
              <w:pStyle w:val="TableParagraph"/>
              <w:spacing w:line="263" w:lineRule="exact"/>
              <w:ind w:left="8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91013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</w:p>
        </w:tc>
      </w:tr>
      <w:tr w:rsidR="00AB1EBC">
        <w:trPr>
          <w:trHeight w:hRule="exact" w:val="828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AB1EBC" w:rsidRDefault="002B6036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Gläntan</w:t>
            </w:r>
          </w:p>
          <w:p w:rsidR="00AB1EBC" w:rsidRDefault="002B6036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kök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AB1EBC" w:rsidRDefault="002B6036">
            <w:pPr>
              <w:pStyle w:val="TableParagraph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B1EBC" w:rsidRDefault="00AB1EBC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AB1EBC" w:rsidRDefault="002B6036" w:rsidP="00292BD9">
            <w:pPr>
              <w:pStyle w:val="TableParagraph"/>
              <w:ind w:left="8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4F4C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</w:p>
        </w:tc>
      </w:tr>
      <w:tr w:rsidR="00AB1EBC">
        <w:trPr>
          <w:trHeight w:hRule="exact" w:val="828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AB1EBC" w:rsidRDefault="002B6036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Bokdungen</w:t>
            </w:r>
          </w:p>
          <w:p w:rsidR="00AB1EBC" w:rsidRDefault="002B6036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rum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kokvrå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AB1EBC" w:rsidRDefault="002B6036">
            <w:pPr>
              <w:pStyle w:val="TableParagraph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B1EBC" w:rsidRDefault="00AB1EBC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AB1EBC" w:rsidRDefault="002B6036" w:rsidP="00292BD9">
            <w:pPr>
              <w:pStyle w:val="TableParagraph"/>
              <w:ind w:left="8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4F4C25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</w:p>
        </w:tc>
      </w:tr>
      <w:tr w:rsidR="00AB1EBC">
        <w:trPr>
          <w:trHeight w:hRule="exact" w:val="55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AB1EBC" w:rsidRDefault="002B6036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Skutan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AB1EBC" w:rsidRDefault="002B6036">
            <w:pPr>
              <w:pStyle w:val="TableParagraph"/>
              <w:ind w:left="4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AB1EBC" w:rsidRDefault="002B6036" w:rsidP="00292BD9">
            <w:pPr>
              <w:pStyle w:val="TableParagraph"/>
              <w:ind w:left="8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F019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9</w:t>
            </w:r>
            <w:r w:rsidR="004F4C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</w:p>
        </w:tc>
      </w:tr>
      <w:tr w:rsidR="00AB1EBC">
        <w:trPr>
          <w:trHeight w:hRule="exact" w:val="552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AB1EBC" w:rsidRDefault="002B6036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Färgkullan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AB1EBC" w:rsidRDefault="002B6036">
            <w:pPr>
              <w:pStyle w:val="TableParagraph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AB1EBC" w:rsidRDefault="002B6036" w:rsidP="00292BD9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4F4C25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</w:p>
        </w:tc>
      </w:tr>
      <w:tr w:rsidR="00AB1EBC">
        <w:trPr>
          <w:trHeight w:hRule="exact" w:val="828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AB1EBC" w:rsidRDefault="002B6036">
            <w:pPr>
              <w:pStyle w:val="TableParagraph"/>
              <w:ind w:left="40" w:righ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Gruppbostad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Blågullsvägen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B1EBC" w:rsidRDefault="00AB1EBC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AB1EBC" w:rsidRDefault="002B6036">
            <w:pPr>
              <w:pStyle w:val="TableParagraph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6+2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B1EBC" w:rsidRDefault="00AB1E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B1EBC" w:rsidRDefault="00AB1EBC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AB1EBC" w:rsidRDefault="002B6036" w:rsidP="00292BD9">
            <w:pPr>
              <w:pStyle w:val="TableParagraph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4F4C25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</w:p>
        </w:tc>
      </w:tr>
    </w:tbl>
    <w:p w:rsidR="0068645B" w:rsidRDefault="0068645B"/>
    <w:sectPr w:rsidR="0068645B">
      <w:type w:val="continuous"/>
      <w:pgSz w:w="11906" w:h="16840"/>
      <w:pgMar w:top="380" w:right="14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95D6E"/>
    <w:multiLevelType w:val="hybridMultilevel"/>
    <w:tmpl w:val="3D1E1800"/>
    <w:lvl w:ilvl="0" w:tplc="17FEE4FA">
      <w:start w:val="2"/>
      <w:numFmt w:val="decimal"/>
      <w:lvlText w:val="%1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C846DF7E">
      <w:start w:val="1"/>
      <w:numFmt w:val="bullet"/>
      <w:lvlText w:val="•"/>
      <w:lvlJc w:val="left"/>
      <w:rPr>
        <w:rFonts w:hint="default"/>
      </w:rPr>
    </w:lvl>
    <w:lvl w:ilvl="2" w:tplc="8E42E81A">
      <w:start w:val="1"/>
      <w:numFmt w:val="bullet"/>
      <w:lvlText w:val="•"/>
      <w:lvlJc w:val="left"/>
      <w:rPr>
        <w:rFonts w:hint="default"/>
      </w:rPr>
    </w:lvl>
    <w:lvl w:ilvl="3" w:tplc="C3B0D3A8">
      <w:start w:val="1"/>
      <w:numFmt w:val="bullet"/>
      <w:lvlText w:val="•"/>
      <w:lvlJc w:val="left"/>
      <w:rPr>
        <w:rFonts w:hint="default"/>
      </w:rPr>
    </w:lvl>
    <w:lvl w:ilvl="4" w:tplc="49EE9D80">
      <w:start w:val="1"/>
      <w:numFmt w:val="bullet"/>
      <w:lvlText w:val="•"/>
      <w:lvlJc w:val="left"/>
      <w:rPr>
        <w:rFonts w:hint="default"/>
      </w:rPr>
    </w:lvl>
    <w:lvl w:ilvl="5" w:tplc="BA722AD2">
      <w:start w:val="1"/>
      <w:numFmt w:val="bullet"/>
      <w:lvlText w:val="•"/>
      <w:lvlJc w:val="left"/>
      <w:rPr>
        <w:rFonts w:hint="default"/>
      </w:rPr>
    </w:lvl>
    <w:lvl w:ilvl="6" w:tplc="3248497A">
      <w:start w:val="1"/>
      <w:numFmt w:val="bullet"/>
      <w:lvlText w:val="•"/>
      <w:lvlJc w:val="left"/>
      <w:rPr>
        <w:rFonts w:hint="default"/>
      </w:rPr>
    </w:lvl>
    <w:lvl w:ilvl="7" w:tplc="2918D56C">
      <w:start w:val="1"/>
      <w:numFmt w:val="bullet"/>
      <w:lvlText w:val="•"/>
      <w:lvlJc w:val="left"/>
      <w:rPr>
        <w:rFonts w:hint="default"/>
      </w:rPr>
    </w:lvl>
    <w:lvl w:ilvl="8" w:tplc="3810445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1534757"/>
    <w:multiLevelType w:val="hybridMultilevel"/>
    <w:tmpl w:val="388E23F2"/>
    <w:lvl w:ilvl="0" w:tplc="48A2EADE">
      <w:start w:val="1"/>
      <w:numFmt w:val="decimal"/>
      <w:lvlText w:val="%1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F7F65754">
      <w:start w:val="1"/>
      <w:numFmt w:val="bullet"/>
      <w:lvlText w:val="•"/>
      <w:lvlJc w:val="left"/>
      <w:rPr>
        <w:rFonts w:hint="default"/>
      </w:rPr>
    </w:lvl>
    <w:lvl w:ilvl="2" w:tplc="A9C22B56">
      <w:start w:val="1"/>
      <w:numFmt w:val="bullet"/>
      <w:lvlText w:val="•"/>
      <w:lvlJc w:val="left"/>
      <w:rPr>
        <w:rFonts w:hint="default"/>
      </w:rPr>
    </w:lvl>
    <w:lvl w:ilvl="3" w:tplc="DF46046E">
      <w:start w:val="1"/>
      <w:numFmt w:val="bullet"/>
      <w:lvlText w:val="•"/>
      <w:lvlJc w:val="left"/>
      <w:rPr>
        <w:rFonts w:hint="default"/>
      </w:rPr>
    </w:lvl>
    <w:lvl w:ilvl="4" w:tplc="70EA62DE">
      <w:start w:val="1"/>
      <w:numFmt w:val="bullet"/>
      <w:lvlText w:val="•"/>
      <w:lvlJc w:val="left"/>
      <w:rPr>
        <w:rFonts w:hint="default"/>
      </w:rPr>
    </w:lvl>
    <w:lvl w:ilvl="5" w:tplc="5BEA8218">
      <w:start w:val="1"/>
      <w:numFmt w:val="bullet"/>
      <w:lvlText w:val="•"/>
      <w:lvlJc w:val="left"/>
      <w:rPr>
        <w:rFonts w:hint="default"/>
      </w:rPr>
    </w:lvl>
    <w:lvl w:ilvl="6" w:tplc="74C2AC54">
      <w:start w:val="1"/>
      <w:numFmt w:val="bullet"/>
      <w:lvlText w:val="•"/>
      <w:lvlJc w:val="left"/>
      <w:rPr>
        <w:rFonts w:hint="default"/>
      </w:rPr>
    </w:lvl>
    <w:lvl w:ilvl="7" w:tplc="B80AC614">
      <w:start w:val="1"/>
      <w:numFmt w:val="bullet"/>
      <w:lvlText w:val="•"/>
      <w:lvlJc w:val="left"/>
      <w:rPr>
        <w:rFonts w:hint="default"/>
      </w:rPr>
    </w:lvl>
    <w:lvl w:ilvl="8" w:tplc="9C32D49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BC"/>
    <w:rsid w:val="00091013"/>
    <w:rsid w:val="00292BD9"/>
    <w:rsid w:val="002B6036"/>
    <w:rsid w:val="004F4C25"/>
    <w:rsid w:val="0068645B"/>
    <w:rsid w:val="006E627D"/>
    <w:rsid w:val="00AB1EBC"/>
    <w:rsid w:val="00B05304"/>
    <w:rsid w:val="00C83FB4"/>
    <w:rsid w:val="00F0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C028F-1217-4FD7-8003-46FDABED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58"/>
      <w:ind w:left="157"/>
    </w:pPr>
    <w:rPr>
      <w:rFonts w:ascii="Times New Roman" w:eastAsia="Times New Roman" w:hAnsi="Times New Roman"/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SBKF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Eriksson</dc:creator>
  <cp:lastModifiedBy>Camilla Eriksson</cp:lastModifiedBy>
  <cp:revision>2</cp:revision>
  <dcterms:created xsi:type="dcterms:W3CDTF">2019-06-20T08:28:00Z</dcterms:created>
  <dcterms:modified xsi:type="dcterms:W3CDTF">2019-06-20T08:28:00Z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2017-09-26T00:00:00Z</vt:filetime>
  </property>
</Properties>
</file>